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019"/>
        <w:gridCol w:w="5020"/>
      </w:tblGrid>
      <w:tr w:rsidR="00406BE4" w:rsidRPr="00387CCE" w:rsidTr="00387CCE">
        <w:tc>
          <w:tcPr>
            <w:tcW w:w="5019" w:type="dxa"/>
          </w:tcPr>
          <w:p w:rsidR="00406BE4" w:rsidRPr="00387CCE" w:rsidRDefault="00406BE4" w:rsidP="00973F54">
            <w:pPr>
              <w:spacing w:before="42"/>
              <w:ind w:right="-159"/>
              <w:rPr>
                <w:spacing w:val="-1"/>
              </w:rPr>
            </w:pPr>
          </w:p>
        </w:tc>
        <w:tc>
          <w:tcPr>
            <w:tcW w:w="5020" w:type="dxa"/>
          </w:tcPr>
          <w:p w:rsidR="00406BE4" w:rsidRPr="00387CCE" w:rsidRDefault="00406BE4" w:rsidP="00387CCE">
            <w:pPr>
              <w:ind w:hanging="34"/>
              <w:jc w:val="center"/>
              <w:rPr>
                <w:spacing w:val="-1"/>
              </w:rPr>
            </w:pPr>
          </w:p>
        </w:tc>
      </w:tr>
    </w:tbl>
    <w:p w:rsidR="00754886" w:rsidRPr="00892BCD" w:rsidRDefault="001455EC" w:rsidP="00754886">
      <w:pPr>
        <w:spacing w:before="5"/>
        <w:rPr>
          <w:sz w:val="12"/>
          <w:szCs w:val="12"/>
        </w:rPr>
      </w:pPr>
      <w:r w:rsidRPr="001455EC">
        <w:rPr>
          <w:sz w:val="12"/>
          <w:szCs w:val="1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2015" ShapeID="_x0000_i1025" DrawAspect="Content" ObjectID="_1736854401" r:id="rId9"/>
        </w:object>
      </w: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1455EC" w:rsidRDefault="001455EC" w:rsidP="00754886">
      <w:pPr>
        <w:spacing w:before="69"/>
        <w:ind w:left="2822"/>
        <w:rPr>
          <w:b/>
          <w:spacing w:val="-1"/>
        </w:rPr>
      </w:pPr>
    </w:p>
    <w:p w:rsidR="00754886" w:rsidRDefault="00754886" w:rsidP="00754886">
      <w:pPr>
        <w:spacing w:before="69"/>
        <w:ind w:left="2822"/>
      </w:pPr>
      <w:r w:rsidRPr="00892BCD">
        <w:rPr>
          <w:b/>
          <w:spacing w:val="-1"/>
        </w:rPr>
        <w:t>Раздел</w:t>
      </w:r>
      <w:r w:rsidR="00ED3B58">
        <w:rPr>
          <w:b/>
          <w:spacing w:val="-1"/>
        </w:rPr>
        <w:t xml:space="preserve"> </w:t>
      </w:r>
      <w:r w:rsidRPr="00892BCD">
        <w:rPr>
          <w:b/>
        </w:rPr>
        <w:t>1.</w:t>
      </w:r>
      <w:r w:rsidR="00ED3B58">
        <w:rPr>
          <w:b/>
        </w:rPr>
        <w:t xml:space="preserve"> </w:t>
      </w:r>
      <w:r>
        <w:rPr>
          <w:b/>
          <w:spacing w:val="-1"/>
        </w:rPr>
        <w:t>Поступления</w:t>
      </w:r>
      <w:r w:rsidR="00ED3B58">
        <w:rPr>
          <w:b/>
        </w:rPr>
        <w:t xml:space="preserve"> </w:t>
      </w:r>
      <w:r>
        <w:rPr>
          <w:b/>
        </w:rPr>
        <w:t>и</w:t>
      </w:r>
      <w:r w:rsidR="00ED3B58">
        <w:rPr>
          <w:b/>
          <w:spacing w:val="2"/>
        </w:rPr>
        <w:t xml:space="preserve"> </w:t>
      </w:r>
      <w:r>
        <w:rPr>
          <w:b/>
          <w:spacing w:val="-1"/>
        </w:rPr>
        <w:t>выплаты</w:t>
      </w:r>
    </w:p>
    <w:p w:rsidR="00754886" w:rsidRDefault="00754886" w:rsidP="00754886">
      <w:pPr>
        <w:rPr>
          <w:b/>
          <w:bCs/>
          <w:sz w:val="20"/>
          <w:szCs w:val="20"/>
        </w:rPr>
      </w:pPr>
    </w:p>
    <w:tbl>
      <w:tblPr>
        <w:tblW w:w="9922" w:type="dxa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53"/>
        <w:gridCol w:w="767"/>
        <w:gridCol w:w="1224"/>
        <w:gridCol w:w="850"/>
        <w:gridCol w:w="857"/>
        <w:gridCol w:w="1136"/>
        <w:gridCol w:w="1133"/>
        <w:gridCol w:w="802"/>
      </w:tblGrid>
      <w:tr w:rsidR="00754886" w:rsidRPr="00406BE4" w:rsidTr="00036BCA">
        <w:trPr>
          <w:trHeight w:hRule="exact" w:val="492"/>
        </w:trPr>
        <w:tc>
          <w:tcPr>
            <w:tcW w:w="31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406BE4" w:rsidRDefault="00754886" w:rsidP="00EF3596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 w:rsidR="00ED3B58" w:rsidRPr="00406BE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показателя</w:t>
            </w:r>
          </w:p>
        </w:tc>
        <w:tc>
          <w:tcPr>
            <w:tcW w:w="767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  <w:shd w:val="clear" w:color="auto" w:fill="auto"/>
          </w:tcPr>
          <w:p w:rsidR="00754886" w:rsidRPr="00406BE4" w:rsidRDefault="00754886" w:rsidP="00EF3596">
            <w:pPr>
              <w:pStyle w:val="TableParagraph"/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z w:val="24"/>
              </w:rPr>
              <w:t>Код</w:t>
            </w:r>
            <w:r w:rsidR="00ED3B58" w:rsidRPr="00406BE4">
              <w:rPr>
                <w:rFonts w:ascii="Times New Roman" w:hAnsi="Times New Roman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стро-</w:t>
            </w:r>
            <w:r w:rsidR="00ED3B58"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ки</w:t>
            </w:r>
          </w:p>
        </w:tc>
        <w:tc>
          <w:tcPr>
            <w:tcW w:w="12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406BE4" w:rsidRDefault="00754886" w:rsidP="00EF3596">
            <w:pPr>
              <w:pStyle w:val="TableParagraph"/>
              <w:ind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06BE4">
              <w:rPr>
                <w:rFonts w:ascii="Times New Roman" w:hAnsi="Times New Roman"/>
                <w:sz w:val="24"/>
                <w:lang w:val="ru-RU"/>
              </w:rPr>
              <w:t>Код</w:t>
            </w:r>
            <w:r w:rsidR="00ED3B58" w:rsidRPr="00406BE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ED3B58" w:rsidRPr="00406BE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бюджет-</w:t>
            </w:r>
            <w:r w:rsidR="00ED3B58" w:rsidRPr="00406BE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>ной</w:t>
            </w:r>
            <w:r w:rsidR="00ED3B58" w:rsidRPr="00406BE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клас-</w:t>
            </w:r>
            <w:r w:rsidR="00ED3B58"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сифика-</w:t>
            </w:r>
            <w:r w:rsidR="00ED3B58"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>ции</w:t>
            </w:r>
            <w:r w:rsidR="00ED3B58" w:rsidRPr="00406BE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Рос-</w:t>
            </w:r>
            <w:r w:rsidR="00ED3B58"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сийской</w:t>
            </w:r>
            <w:r w:rsidR="00ED3B58"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Федера-</w:t>
            </w:r>
          </w:p>
          <w:p w:rsidR="00754886" w:rsidRPr="00406BE4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1"/>
                <w:sz w:val="24"/>
              </w:rPr>
              <w:t>ции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406BE4" w:rsidRDefault="00754886" w:rsidP="00EF3596">
            <w:pPr>
              <w:pStyle w:val="TableParagraph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Ана-</w:t>
            </w:r>
            <w:r w:rsidR="00ED3B58" w:rsidRPr="00406BE4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лити-</w:t>
            </w:r>
            <w:r w:rsidR="00ED3B58"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ческий</w:t>
            </w:r>
            <w:r w:rsidR="00ED3B58" w:rsidRPr="00406BE4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код</w:t>
            </w:r>
          </w:p>
        </w:tc>
        <w:tc>
          <w:tcPr>
            <w:tcW w:w="39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406BE4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754886" w:rsidRPr="00892BCD" w:rsidTr="00036BCA">
        <w:trPr>
          <w:trHeight w:hRule="exact" w:val="2146"/>
        </w:trPr>
        <w:tc>
          <w:tcPr>
            <w:tcW w:w="315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</w:p>
          <w:p w:rsidR="00754886" w:rsidRPr="001F1185" w:rsidRDefault="00754886" w:rsidP="00EF3596">
            <w:pPr>
              <w:pStyle w:val="TableParagraph"/>
              <w:tabs>
                <w:tab w:val="left" w:pos="613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="00D67E84">
              <w:rPr>
                <w:rFonts w:ascii="Times New Roman" w:hAnsi="Times New Roman"/>
                <w:sz w:val="24"/>
                <w:lang w:val="ru-RU"/>
              </w:rPr>
              <w:t>2</w:t>
            </w:r>
            <w:r w:rsidR="00DF0F0E">
              <w:rPr>
                <w:rFonts w:ascii="Times New Roman" w:hAnsi="Times New Roman"/>
                <w:sz w:val="24"/>
                <w:lang w:val="ru-RU"/>
              </w:rPr>
              <w:t>1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теку-</w:t>
            </w:r>
            <w:r w:rsidR="00ED3B58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щий</w:t>
            </w:r>
          </w:p>
          <w:p w:rsidR="00754886" w:rsidRPr="001F1185" w:rsidRDefault="00754886" w:rsidP="00EF3596">
            <w:pPr>
              <w:pStyle w:val="TableParagraph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фи-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нансо-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tabs>
                <w:tab w:val="left" w:pos="898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первый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пла-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tabs>
                <w:tab w:val="left" w:pos="89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второй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пла-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754886" w:rsidRPr="001F1185" w:rsidRDefault="00754886" w:rsidP="00EF3596">
            <w:pPr>
              <w:pStyle w:val="TableParagraph"/>
              <w:ind w:firstLine="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пре-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дела-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</w:p>
          <w:p w:rsidR="00754886" w:rsidRPr="001F1185" w:rsidRDefault="00754886" w:rsidP="00EF3596">
            <w:pPr>
              <w:pStyle w:val="TableParagraph"/>
              <w:ind w:firstLine="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пла-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ново-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пе-</w:t>
            </w:r>
          </w:p>
        </w:tc>
      </w:tr>
    </w:tbl>
    <w:p w:rsidR="00754886" w:rsidRPr="00892BCD" w:rsidRDefault="00754886" w:rsidP="00EF3596">
      <w:pPr>
        <w:jc w:val="center"/>
        <w:rPr>
          <w:sz w:val="6"/>
          <w:szCs w:val="6"/>
        </w:rPr>
      </w:pPr>
    </w:p>
    <w:tbl>
      <w:tblPr>
        <w:tblW w:w="9936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44"/>
        <w:gridCol w:w="1149"/>
        <w:gridCol w:w="1133"/>
        <w:gridCol w:w="802"/>
      </w:tblGrid>
      <w:tr w:rsidR="00754886" w:rsidTr="008F620F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EF3596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риода</w:t>
            </w: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left="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2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DA32E9" w:rsidP="001F118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конец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те-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кущего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DA32E9" w:rsidP="001F118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Доходы,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5D1D30" w:rsidP="001F118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D0F05" w:rsidRPr="000004D6" w:rsidRDefault="004266D9" w:rsidP="000E0B99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6530578,00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0004D6" w:rsidRDefault="00754886" w:rsidP="001F118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25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соб-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ственности,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left="76" w:right="37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затрат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0004D6" w:rsidRDefault="004266D9" w:rsidP="00D0385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6530578,00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242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76" w:right="23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(муници-</w:t>
            </w:r>
            <w:r w:rsidR="00ED3B58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публично-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 w:rsidR="00ED3B5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здавшего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учреждение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004D6" w:rsidRPr="000004D6" w:rsidRDefault="004266D9" w:rsidP="00ED4D2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6130578,00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214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1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Феде-</w:t>
            </w:r>
            <w:r w:rsidR="00ED3B5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рального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обязательно-</w:t>
            </w:r>
            <w:r w:rsidR="00ED3B58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страхова-</w:t>
            </w:r>
          </w:p>
          <w:p w:rsidR="00754886" w:rsidRPr="001F1185" w:rsidRDefault="00754886" w:rsidP="001F1185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сумм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принудительного</w:t>
            </w:r>
            <w:r w:rsidR="00ED3B58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изъятия,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безвозмездные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по-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ступления,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доходы,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0004D6" w:rsidRDefault="00754886" w:rsidP="001F118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643" w:right="68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целевые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0004D6" w:rsidRDefault="00754886" w:rsidP="001F118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0004D6" w:rsidRDefault="00754886" w:rsidP="001F118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субсидии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осуществ-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643" w:right="5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ление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капитальных</w:t>
            </w:r>
            <w:r w:rsidR="00ED3B58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вложений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8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71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26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операций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акти-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вами,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поступления,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 w:rsidR="00ED3B58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увеличение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остатков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денежных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дебиторской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задол-</w:t>
            </w:r>
            <w:r w:rsidR="00ED3B58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женности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прошлых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лет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493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Расходы,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667FCE" w:rsidRDefault="004266D9" w:rsidP="008A4AF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6530578,00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6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пер-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соналу,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10871" w:rsidRPr="00F10871" w:rsidRDefault="004266D9" w:rsidP="008A4AF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4197600,00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F10871" w:rsidRDefault="00754886" w:rsidP="001F118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7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67FCE" w:rsidRPr="00667FCE" w:rsidRDefault="004266D9" w:rsidP="001F118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3224000,00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8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персоналу,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компенсационного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исключе-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нием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для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="00ED3B5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отдельных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полномочий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187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обязательному</w:t>
            </w:r>
            <w:r w:rsidR="00ED3B5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циальному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страхованию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ботников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работникам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1D30" w:rsidRPr="005D1D30" w:rsidRDefault="004266D9" w:rsidP="001F118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973600,00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A32E9" w:rsidRPr="00667FCE" w:rsidRDefault="004266D9" w:rsidP="00E33D8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973600,00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2"/>
              <w:ind w:left="76" w:right="19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денежное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довольствие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воен-</w:t>
            </w:r>
            <w:r w:rsidR="00ED3B5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нослужащих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сотрудников,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имеющих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зва-</w:t>
            </w:r>
          </w:p>
          <w:p w:rsidR="00754886" w:rsidRPr="001F1185" w:rsidRDefault="00754886" w:rsidP="001F1185">
            <w:pPr>
              <w:pStyle w:val="TableParagraph"/>
              <w:ind w:left="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жащим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сотрудникам,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ющим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2160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8F620F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страховые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взносы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обяза-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754886" w:rsidRDefault="00754886" w:rsidP="00754886">
      <w:pPr>
        <w:spacing w:before="10"/>
        <w:rPr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754886" w:rsidRPr="00892BCD" w:rsidTr="00A627A8">
        <w:trPr>
          <w:trHeight w:hRule="exact" w:val="132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21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тельное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страхо-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персо-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налу,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подлежащих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обложе-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нию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страховыми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взносами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оплату</w:t>
            </w:r>
            <w:r w:rsidR="00ED3B5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труда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стажеров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34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граждан-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ским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лицам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(денежное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держание)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6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населению,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76" w:right="31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граж-</w:t>
            </w:r>
            <w:r w:rsidR="00ED3B5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данам,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кроме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социальных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26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пособия,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 w:rsidR="00ED3B5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вы-</w:t>
            </w:r>
            <w:r w:rsidR="00ED3B58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гражданам,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кроме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обязательств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9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осу-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ществление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иных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расходов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социальную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поддержку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стипендиального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фонда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242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премирование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образо-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вания,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техники,</w:t>
            </w:r>
            <w:r w:rsidR="00ED3B5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поддержки</w:t>
            </w:r>
            <w:r w:rsidR="00ED3B58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проектов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науки,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де-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тей-сирот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оставших-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попечения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55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уплата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сборов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DA32E9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4266D9" w:rsidP="00ED4D2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754886" w:rsidRPr="001F1185" w:rsidRDefault="00754886" w:rsidP="001F1185">
            <w:pPr>
              <w:pStyle w:val="TableParagraph"/>
              <w:ind w:left="76" w:right="2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органи-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заций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земельный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10871" w:rsidRPr="001F1185" w:rsidRDefault="00F10871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9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налоги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(включаемые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состав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расходов)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бюджеты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4266D9" w:rsidP="001F118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754886" w:rsidRDefault="00754886" w:rsidP="00754886">
      <w:pPr>
        <w:spacing w:before="10"/>
        <w:rPr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754886" w:rsidRPr="00892BCD" w:rsidTr="00A627A8">
        <w:trPr>
          <w:trHeight w:hRule="exact" w:val="104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Россий-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государственная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пошлина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уплата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административных),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безвозмездные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перечисления</w:t>
            </w:r>
            <w:r w:rsidR="00ED3B5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754886" w:rsidRPr="001F1185" w:rsidRDefault="00754886" w:rsidP="001F1185">
            <w:pPr>
              <w:pStyle w:val="TableParagraph"/>
              <w:ind w:left="76" w:right="2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гранты,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предоставляемые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другим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фи-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зическим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ор-</w:t>
            </w:r>
            <w:r w:rsidR="00ED3B58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ганизации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правительствами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иностран-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ных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междуна-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родными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2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(кроме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бот,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187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исполнение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судебных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актов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ми-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ровых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воз-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мещению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вреда,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причинен-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деятельно-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</w:t>
            </w:r>
            <w:r w:rsidR="00ED3B58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1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расходы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bookmark1"/>
            <w:bookmarkEnd w:id="0"/>
            <w:r w:rsidRPr="001F1185">
              <w:rPr>
                <w:rFonts w:ascii="Times New Roman"/>
                <w:sz w:val="24"/>
              </w:rPr>
              <w:t>2600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5D1D30" w:rsidRDefault="004266D9" w:rsidP="001F118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2312978,00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7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 w:rsidR="00ED3B5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="00ED3B58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исследовательских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опытно-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конструкторских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 w:line="239" w:lineRule="auto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закупку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техноло-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ремон-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(муни-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ципального)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F27D50" w:rsidRDefault="00754886" w:rsidP="001F1185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прочую</w:t>
            </w:r>
            <w:r w:rsidR="00ED3B58" w:rsidRPr="00F27D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закупку</w:t>
            </w:r>
            <w:r w:rsidR="00ED3B58" w:rsidRPr="00F27D5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товаров,</w:t>
            </w:r>
            <w:r w:rsidR="00ED3B58" w:rsidRPr="00F27D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ра</w:t>
            </w:r>
            <w:r w:rsidR="00F27D50" w:rsidRPr="00F27D50">
              <w:rPr>
                <w:rFonts w:ascii="Times New Roman" w:hAnsi="Times New Roman"/>
                <w:sz w:val="24"/>
                <w:lang w:val="ru-RU"/>
              </w:rPr>
              <w:t xml:space="preserve"> бот и</w:t>
            </w:r>
            <w:r w:rsidR="00F27D50" w:rsidRPr="00F27D5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="00F27D50" w:rsidRPr="00F27D50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="00F27D50" w:rsidRPr="00F27D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F27D50"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  <w:r w:rsidR="00F27D50" w:rsidRPr="00F27D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-</w:t>
            </w:r>
            <w:r w:rsidR="00F27D50" w:rsidRPr="00F27D50">
              <w:rPr>
                <w:rFonts w:ascii="Times New Roman" w:hAnsi="Times New Roman"/>
                <w:sz w:val="24"/>
                <w:lang w:val="ru-RU"/>
              </w:rPr>
              <w:t xml:space="preserve"> из </w:t>
            </w:r>
            <w:r w:rsidR="00F27D50"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Default="004266D9" w:rsidP="001F118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2312978,00</w:t>
            </w:r>
          </w:p>
          <w:p w:rsidR="00F10871" w:rsidRPr="00F10871" w:rsidRDefault="00F10871" w:rsidP="001F118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754886" w:rsidRDefault="00754886" w:rsidP="00754886">
      <w:pPr>
        <w:spacing w:before="10"/>
        <w:rPr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754886" w:rsidTr="00A627A8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27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вложения</w:t>
            </w:r>
            <w:r w:rsidR="00ED3B5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государственной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(муниципальной)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собствен-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ности,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 w:rsidR="00ED3B5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иму-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щества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государственными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учрежде-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8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(реконструк-</w:t>
            </w:r>
            <w:r w:rsidR="00ED3B58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ция)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="00ED3B5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 w:rsidR="00ED3B58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государственны-</w:t>
            </w:r>
            <w:r w:rsidR="00ED3B5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учре-</w:t>
            </w:r>
            <w:r w:rsidR="00ED3B58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ждениями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15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 w:rsidR="00ED3B58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уменьшающие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до-</w:t>
            </w:r>
            <w:r w:rsidR="00ED3B58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ход,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40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при-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быль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добавленную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стои-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мость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 w:right="33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налоги,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уменьшаю-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выплаты,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690E50" w:rsidRDefault="00754886" w:rsidP="001F118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754886" w:rsidTr="00A627A8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76" w:right="5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</w:t>
            </w:r>
            <w:r w:rsidR="00ED3B5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754886" w:rsidRDefault="00754886" w:rsidP="00754886">
      <w:pPr>
        <w:jc w:val="center"/>
        <w:sectPr w:rsidR="00754886" w:rsidSect="00F04028">
          <w:pgSz w:w="11910" w:h="16840"/>
          <w:pgMar w:top="851" w:right="567" w:bottom="851" w:left="1520" w:header="720" w:footer="720" w:gutter="0"/>
          <w:cols w:space="720"/>
        </w:sectPr>
      </w:pPr>
    </w:p>
    <w:p w:rsidR="00754886" w:rsidRPr="00892BCD" w:rsidRDefault="00754886" w:rsidP="00754886">
      <w:pPr>
        <w:pStyle w:val="1"/>
        <w:spacing w:before="52"/>
        <w:ind w:left="659"/>
        <w:rPr>
          <w:b w:val="0"/>
          <w:bCs w:val="0"/>
          <w:lang w:val="ru-RU"/>
        </w:rPr>
      </w:pPr>
      <w:r w:rsidRPr="00892BCD">
        <w:rPr>
          <w:spacing w:val="-1"/>
          <w:lang w:val="ru-RU"/>
        </w:rPr>
        <w:lastRenderedPageBreak/>
        <w:t>Раздел</w:t>
      </w:r>
      <w:r w:rsidR="00ED3B58">
        <w:rPr>
          <w:spacing w:val="-3"/>
          <w:lang w:val="ru-RU"/>
        </w:rPr>
        <w:t xml:space="preserve"> </w:t>
      </w:r>
      <w:r w:rsidRPr="00892BCD">
        <w:rPr>
          <w:lang w:val="ru-RU"/>
        </w:rPr>
        <w:t>2.</w:t>
      </w:r>
      <w:r w:rsidR="00ED3B58"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Сведения</w:t>
      </w:r>
      <w:r w:rsidR="00ED3B58">
        <w:rPr>
          <w:spacing w:val="-2"/>
          <w:lang w:val="ru-RU"/>
        </w:rPr>
        <w:t xml:space="preserve"> </w:t>
      </w:r>
      <w:r w:rsidRPr="00892BCD">
        <w:rPr>
          <w:spacing w:val="-1"/>
          <w:lang w:val="ru-RU"/>
        </w:rPr>
        <w:t>по</w:t>
      </w:r>
      <w:r w:rsidR="00ED3B58"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выплатам</w:t>
      </w:r>
      <w:r w:rsidR="00ED3B58">
        <w:rPr>
          <w:lang w:val="ru-RU"/>
        </w:rPr>
        <w:t xml:space="preserve"> </w:t>
      </w:r>
      <w:r w:rsidRPr="00892BCD">
        <w:rPr>
          <w:lang w:val="ru-RU"/>
        </w:rPr>
        <w:t>на</w:t>
      </w:r>
      <w:r w:rsidR="00ED3B58">
        <w:rPr>
          <w:lang w:val="ru-RU"/>
        </w:rPr>
        <w:t xml:space="preserve"> </w:t>
      </w:r>
      <w:r w:rsidRPr="00892BCD">
        <w:rPr>
          <w:spacing w:val="-2"/>
          <w:lang w:val="ru-RU"/>
        </w:rPr>
        <w:t>закупки</w:t>
      </w:r>
      <w:r w:rsidR="00ED3B58"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товаров,</w:t>
      </w:r>
      <w:r w:rsidR="00ED3B58"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работ,</w:t>
      </w:r>
      <w:r w:rsidR="00ED3B58">
        <w:rPr>
          <w:spacing w:val="-4"/>
          <w:lang w:val="ru-RU"/>
        </w:rPr>
        <w:t xml:space="preserve"> </w:t>
      </w:r>
      <w:r w:rsidRPr="00892BCD">
        <w:rPr>
          <w:spacing w:val="-1"/>
          <w:lang w:val="ru-RU"/>
        </w:rPr>
        <w:t>услуг</w:t>
      </w:r>
    </w:p>
    <w:p w:rsidR="00754886" w:rsidRPr="00892BCD" w:rsidRDefault="00754886" w:rsidP="00754886">
      <w:pPr>
        <w:rPr>
          <w:b/>
          <w:bCs/>
          <w:sz w:val="20"/>
          <w:szCs w:val="20"/>
        </w:rPr>
      </w:pPr>
    </w:p>
    <w:p w:rsidR="00754886" w:rsidRPr="00892BCD" w:rsidRDefault="00754886" w:rsidP="00754886">
      <w:pPr>
        <w:spacing w:before="4"/>
        <w:rPr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794"/>
        <w:gridCol w:w="937"/>
        <w:gridCol w:w="994"/>
        <w:gridCol w:w="991"/>
        <w:gridCol w:w="708"/>
      </w:tblGrid>
      <w:tr w:rsidR="00754886" w:rsidTr="001F1185">
        <w:trPr>
          <w:trHeight w:hRule="exact" w:val="490"/>
        </w:trPr>
        <w:tc>
          <w:tcPr>
            <w:tcW w:w="7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627A8" w:rsidRDefault="00754886" w:rsidP="001F1185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754886" w:rsidRPr="001F1185" w:rsidRDefault="00754886" w:rsidP="001F1185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6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 w:rsidR="00ED3B5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показателя</w:t>
            </w:r>
          </w:p>
        </w:tc>
        <w:tc>
          <w:tcPr>
            <w:tcW w:w="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89" w:right="192" w:firstLin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Коды</w:t>
            </w:r>
            <w:r w:rsidR="00ED3B58"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строк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85" w:right="87" w:firstLine="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нача-</w:t>
            </w:r>
            <w:r w:rsidR="00ED3B58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купки</w:t>
            </w:r>
          </w:p>
        </w:tc>
        <w:tc>
          <w:tcPr>
            <w:tcW w:w="36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754886" w:rsidTr="001F1185">
        <w:trPr>
          <w:trHeight w:hRule="exact" w:val="2974"/>
        </w:trPr>
        <w:tc>
          <w:tcPr>
            <w:tcW w:w="7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21" w:right="124" w:hanging="4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="00ED3B58" w:rsidRPr="0037045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="00370450" w:rsidRPr="00370450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20</w:t>
            </w:r>
            <w:r w:rsidR="00ED3B58" w:rsidRPr="0037045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г.</w:t>
            </w:r>
            <w:r w:rsidR="00ED3B58" w:rsidRPr="0037045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(те-</w:t>
            </w:r>
            <w:r w:rsidR="00ED3B58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кущий</w:t>
            </w:r>
          </w:p>
          <w:p w:rsidR="00754886" w:rsidRPr="001F1185" w:rsidRDefault="00754886" w:rsidP="001F1185">
            <w:pPr>
              <w:pStyle w:val="TableParagraph"/>
              <w:ind w:left="147" w:right="94" w:hanging="5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финан-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совый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right="18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="00ED3B5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</w:p>
          <w:p w:rsidR="00754886" w:rsidRPr="001F1185" w:rsidRDefault="00754886" w:rsidP="001F1185">
            <w:pPr>
              <w:pStyle w:val="TableParagraph"/>
              <w:ind w:left="85" w:right="91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(пер-</w:t>
            </w:r>
            <w:r w:rsidR="00ED3B5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плано-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128" w:right="133" w:hanging="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="00ED3B5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(вто-</w:t>
            </w:r>
          </w:p>
          <w:p w:rsidR="00754886" w:rsidRPr="001F1185" w:rsidRDefault="00754886" w:rsidP="001F1185">
            <w:pPr>
              <w:pStyle w:val="TableParagraph"/>
              <w:ind w:left="102" w:right="10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рой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плано-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754886" w:rsidRPr="001F1185" w:rsidRDefault="00754886" w:rsidP="001F1185">
            <w:pPr>
              <w:pStyle w:val="TableParagraph"/>
              <w:ind w:left="56" w:right="5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преде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де-</w:t>
            </w:r>
            <w:r w:rsidR="00ED3B58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лами</w:t>
            </w:r>
          </w:p>
          <w:p w:rsidR="00754886" w:rsidRPr="001F1185" w:rsidRDefault="00754886" w:rsidP="001F1185">
            <w:pPr>
              <w:pStyle w:val="TableParagraph"/>
              <w:ind w:left="68" w:right="63" w:hanging="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пла-</w:t>
            </w:r>
            <w:r w:rsidR="00ED3B58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ново-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</w:p>
          <w:p w:rsidR="00754886" w:rsidRPr="001F1185" w:rsidRDefault="00754886" w:rsidP="001F1185">
            <w:pPr>
              <w:pStyle w:val="TableParagraph"/>
              <w:ind w:left="123" w:right="121" w:firstLine="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пе-</w:t>
            </w:r>
            <w:r w:rsidR="00ED3B58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рио-</w:t>
            </w:r>
            <w:r w:rsidR="00ED3B58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754886" w:rsidTr="001F1185">
        <w:trPr>
          <w:trHeight w:hRule="exact" w:val="49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754886" w:rsidTr="001F1185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 w:rsidR="00ED3B5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услуг,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26000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2838" w:rsidRDefault="001A2838" w:rsidP="001F1185">
            <w:pPr>
              <w:widowControl w:val="0"/>
              <w:rPr>
                <w:sz w:val="18"/>
                <w:szCs w:val="18"/>
              </w:rPr>
            </w:pPr>
          </w:p>
          <w:p w:rsidR="00370450" w:rsidRPr="00370450" w:rsidRDefault="004266D9" w:rsidP="008A4AF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2312978,00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1F1185">
        <w:trPr>
          <w:trHeight w:hRule="exact" w:val="435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1.1.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56" w:right="15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заклю-</w:t>
            </w:r>
            <w:r w:rsidR="00ED3B58">
              <w:rPr>
                <w:rFonts w:ascii="Times New Roman" w:eastAsia="Times New Roman" w:hAnsi="Times New Roman"/>
                <w:b/>
                <w:bCs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ченным</w:t>
            </w:r>
            <w:r w:rsidR="00ED3B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до</w:t>
            </w:r>
            <w:r w:rsidR="00ED3B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начала</w:t>
            </w:r>
            <w:r w:rsidR="00ED3B58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текущего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фи-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нансового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без</w:t>
            </w:r>
            <w:r w:rsidR="00ED3B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применения</w:t>
            </w:r>
            <w:r w:rsidR="00ED3B58">
              <w:rPr>
                <w:rFonts w:ascii="Times New Roman" w:eastAsia="Times New Roman" w:hAnsi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0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ап-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реля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2013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 w:rsidR="00ED3B58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контракт-</w:t>
            </w:r>
            <w:r w:rsidR="00ED3B58">
              <w:rPr>
                <w:rFonts w:ascii="Times New Roman" w:eastAsia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ной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системе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сфере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закупок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това-</w:t>
            </w:r>
            <w:r w:rsidR="00ED3B58"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 w:rsidR="00ED3B58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обеспечения</w:t>
            </w:r>
            <w:r w:rsidR="00ED3B58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государственных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муниципальных</w:t>
            </w:r>
            <w:r w:rsidR="00ED3B58"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нужд»</w:t>
            </w:r>
            <w:r w:rsidR="00ED3B58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(далее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Федеральный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закон</w:t>
            </w:r>
          </w:p>
          <w:p w:rsidR="00754886" w:rsidRPr="001F1185" w:rsidRDefault="00754886" w:rsidP="001F1185">
            <w:pPr>
              <w:pStyle w:val="TableParagraph"/>
              <w:ind w:left="56" w:right="1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1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="00ED3B58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июля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2011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  <w:r w:rsidR="00ED3B58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«О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купках</w:t>
            </w:r>
            <w:r w:rsidR="00ED3B58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товаров,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 w:rsidR="00ED3B58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от-</w:t>
            </w:r>
            <w:r w:rsidR="00ED3B58">
              <w:rPr>
                <w:rFonts w:ascii="Times New Roman" w:eastAsia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дельными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видами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юридических</w:t>
            </w:r>
            <w:r w:rsidR="00ED3B58">
              <w:rPr>
                <w:rFonts w:ascii="Times New Roman" w:eastAsia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F118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ц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1F1185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плани-</w:t>
            </w:r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 w:rsidR="00ED3B58"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 w:rsidR="00ED3B58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без</w:t>
            </w:r>
            <w:r w:rsidR="00ED3B58"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применения</w:t>
            </w:r>
            <w:r w:rsidR="00ED3B58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12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hyperlink r:id="rId13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1F1185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1.3.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заклю-</w:t>
            </w:r>
            <w:r w:rsidR="00ED3B58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="00ED3B58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4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ED3B58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5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1F1185">
        <w:trPr>
          <w:trHeight w:hRule="exact" w:val="132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заклю-</w:t>
            </w:r>
            <w:r w:rsidR="00ED3B58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="00ED3B58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6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26310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754886" w:rsidRDefault="00754886" w:rsidP="00754886">
      <w:pPr>
        <w:spacing w:before="10"/>
        <w:rPr>
          <w:sz w:val="6"/>
          <w:szCs w:val="6"/>
        </w:rPr>
      </w:pPr>
    </w:p>
    <w:tbl>
      <w:tblPr>
        <w:tblW w:w="10327" w:type="dxa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1066"/>
        <w:gridCol w:w="937"/>
        <w:gridCol w:w="994"/>
        <w:gridCol w:w="991"/>
        <w:gridCol w:w="708"/>
      </w:tblGrid>
      <w:tr w:rsidR="00754886" w:rsidTr="006767A4">
        <w:trPr>
          <w:trHeight w:hRule="exact" w:val="143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заклю-</w:t>
            </w:r>
            <w:r w:rsidR="00ED3B58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 w:rsidR="00ED3B58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="00ED3B58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7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56" w:right="1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плани-</w:t>
            </w:r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 w:rsidR="00ED3B58"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 w:rsidR="00ED3B58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 w:rsidR="00ED3B58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уче-</w:t>
            </w:r>
            <w:r w:rsidR="00ED3B58">
              <w:rPr>
                <w:rFonts w:ascii="Times New Roman" w:eastAsia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="00ED3B58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18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зако-</w:t>
              </w:r>
            </w:hyperlink>
            <w:r w:rsidR="00ED3B58"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hyperlink r:id="rId19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на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A2838" w:rsidRDefault="004266D9" w:rsidP="001F11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2312978,00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 w:rsidR="00ED3B5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выпол-</w:t>
            </w:r>
            <w:r w:rsidR="00ED3B58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нения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(муници-</w:t>
            </w:r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" w:name="_bookmark2"/>
            <w:bookmarkEnd w:id="1"/>
            <w:r w:rsidRPr="001F1185">
              <w:rPr>
                <w:rFonts w:ascii="Times New Roman"/>
                <w:sz w:val="24"/>
              </w:rPr>
              <w:t>26410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2838" w:rsidRPr="001A2838" w:rsidRDefault="004266D9" w:rsidP="006871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1912978,00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0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1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2838" w:rsidRPr="00690E50" w:rsidRDefault="004266D9" w:rsidP="006871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1912978,00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2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3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31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</w:t>
            </w:r>
            <w:hyperlink r:id="rId24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твии</w:t>
              </w:r>
              <w:r w:rsidR="00ED3B58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с</w:t>
              </w:r>
              <w:r w:rsidR="00ED3B58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абзацем</w:t>
              </w:r>
              <w:r w:rsidR="00ED3B58"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вторым</w:t>
              </w:r>
            </w:hyperlink>
            <w:r w:rsidR="00ED3B58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hyperlink r:id="rId25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пункта</w:t>
              </w:r>
              <w:r w:rsidR="00ED3B58"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1</w:t>
              </w:r>
              <w:r w:rsidR="00ED3B58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статьи</w:t>
              </w:r>
              <w:r w:rsidR="00ED3B58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78.1</w:t>
              </w:r>
            </w:hyperlink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Бюджетного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кодекса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" w:name="_bookmark3"/>
            <w:bookmarkEnd w:id="2"/>
            <w:r w:rsidRPr="001F1185">
              <w:rPr>
                <w:rFonts w:ascii="Times New Roman"/>
                <w:sz w:val="24"/>
              </w:rPr>
              <w:t>26420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2838" w:rsidRPr="00687193" w:rsidRDefault="001A2838" w:rsidP="001F11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687193" w:rsidRDefault="00754886" w:rsidP="001F11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6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7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87193" w:rsidRPr="00687193" w:rsidRDefault="00687193" w:rsidP="001F11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76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8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9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687193" w:rsidRDefault="00754886" w:rsidP="001F11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1.4.3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 w:rsidR="00ED3B58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осуществление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капитальных</w:t>
            </w:r>
            <w:r w:rsidR="00ED3B5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вложений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" w:name="_bookmark4"/>
            <w:bookmarkEnd w:id="3"/>
            <w:r w:rsidRPr="001F1185">
              <w:rPr>
                <w:rFonts w:ascii="Times New Roman"/>
                <w:sz w:val="24"/>
              </w:rPr>
              <w:t>26430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1"/>
              <w:ind w:left="56" w:right="11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обязательного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меди-</w:t>
            </w:r>
            <w:r w:rsidR="00ED3B58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цинского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4" w:name="_bookmark5"/>
            <w:bookmarkEnd w:id="4"/>
            <w:r w:rsidRPr="001F1185">
              <w:rPr>
                <w:rFonts w:ascii="Times New Roman"/>
                <w:sz w:val="24"/>
              </w:rPr>
              <w:t>26440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1F1185" w:rsidRDefault="00754886" w:rsidP="001F1185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0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31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4886" w:rsidRPr="001F1185" w:rsidRDefault="00754886" w:rsidP="001F1185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D3B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 w:rsidR="00ED3B5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2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 w:rsidR="00ED3B58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33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="00ED3B5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 w:right="2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прочих</w:t>
            </w:r>
            <w:r w:rsidR="00ED3B5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финан-</w:t>
            </w:r>
            <w:r w:rsidR="00ED3B58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сового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87193" w:rsidRPr="00687193" w:rsidRDefault="008A4AF3" w:rsidP="001F118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  <w:tr w:rsidR="00754886" w:rsidTr="00A62454">
        <w:trPr>
          <w:trHeight w:hRule="exact" w:val="927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754886" w:rsidRPr="00F27D50" w:rsidRDefault="00754886" w:rsidP="00F27D50">
            <w:pPr>
              <w:pStyle w:val="TableParagraph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="00ED3B5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 w:rsidR="00ED3B5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="00ED3B5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hyperlink r:id="rId34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за</w:t>
              </w:r>
              <w:hyperlink r:id="rId35">
                <w:r w:rsidR="00F27D50" w:rsidRPr="00F27D50">
                  <w:rPr>
                    <w:rFonts w:ascii="Times New Roman" w:eastAsia="Times New Roman" w:hAnsi="Times New Roman"/>
                    <w:sz w:val="24"/>
                    <w:szCs w:val="24"/>
                    <w:lang w:val="ru-RU"/>
                  </w:rPr>
                  <w:t>коном</w:t>
                </w:r>
              </w:hyperlink>
              <w:r w:rsidR="00F27D50"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</w:t>
              </w:r>
              <w:r w:rsidR="00F27D50" w:rsidRPr="00F27D50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№</w:t>
              </w:r>
              <w:r w:rsidR="00F27D50"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44-ФЗ</w:t>
              </w:r>
            </w:hyperlink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754886" w:rsidRPr="001F1185" w:rsidRDefault="00754886" w:rsidP="001F1185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54886" w:rsidRPr="001F1185" w:rsidRDefault="00754886" w:rsidP="001F1185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62454" w:rsidRPr="00687193" w:rsidRDefault="008A4AF3" w:rsidP="004256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54886" w:rsidRPr="001F1185" w:rsidRDefault="00754886" w:rsidP="001F1185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754886" w:rsidRDefault="00754886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1455EC" w:rsidRDefault="001455EC" w:rsidP="00754886">
      <w:pPr>
        <w:spacing w:before="10"/>
        <w:rPr>
          <w:sz w:val="6"/>
          <w:szCs w:val="6"/>
        </w:rPr>
      </w:pPr>
    </w:p>
    <w:p w:rsidR="00754886" w:rsidRPr="001455EC" w:rsidRDefault="001455EC" w:rsidP="0075488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455EC">
        <w:rPr>
          <w:sz w:val="28"/>
          <w:szCs w:val="28"/>
        </w:rPr>
        <w:object w:dxaOrig="8925" w:dyaOrig="12631">
          <v:shape id="_x0000_i1026" type="#_x0000_t75" style="width:446.25pt;height:631.5pt" o:ole="">
            <v:imagedata r:id="rId36" o:title=""/>
          </v:shape>
          <o:OLEObject Type="Embed" ProgID="AcroExch.Document.2015" ShapeID="_x0000_i1026" DrawAspect="Content" ObjectID="_1736854402" r:id="rId37"/>
        </w:object>
      </w:r>
    </w:p>
    <w:sectPr w:rsidR="00754886" w:rsidRPr="001455EC" w:rsidSect="00F04028"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B0D" w:rsidRDefault="00FD4B0D">
      <w:r>
        <w:separator/>
      </w:r>
    </w:p>
  </w:endnote>
  <w:endnote w:type="continuationSeparator" w:id="1">
    <w:p w:rsidR="00FD4B0D" w:rsidRDefault="00FD4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B0D" w:rsidRDefault="00FD4B0D">
      <w:r>
        <w:separator/>
      </w:r>
    </w:p>
  </w:footnote>
  <w:footnote w:type="continuationSeparator" w:id="1">
    <w:p w:rsidR="00FD4B0D" w:rsidRDefault="00FD4B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5BF"/>
    <w:multiLevelType w:val="hybridMultilevel"/>
    <w:tmpl w:val="3C0E5B92"/>
    <w:lvl w:ilvl="0" w:tplc="6F5A31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73884"/>
    <w:multiLevelType w:val="multilevel"/>
    <w:tmpl w:val="76507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CF65B4E"/>
    <w:multiLevelType w:val="hybridMultilevel"/>
    <w:tmpl w:val="8A987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D5C90"/>
    <w:multiLevelType w:val="hybridMultilevel"/>
    <w:tmpl w:val="8626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45E12"/>
    <w:multiLevelType w:val="hybridMultilevel"/>
    <w:tmpl w:val="9322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B1392"/>
    <w:multiLevelType w:val="multilevel"/>
    <w:tmpl w:val="A71C65E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F1C1A91"/>
    <w:multiLevelType w:val="hybridMultilevel"/>
    <w:tmpl w:val="E2301192"/>
    <w:lvl w:ilvl="0" w:tplc="30F22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F39BE"/>
    <w:multiLevelType w:val="multilevel"/>
    <w:tmpl w:val="F5DEF8B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A30398F"/>
    <w:multiLevelType w:val="multilevel"/>
    <w:tmpl w:val="973EA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0C410E6"/>
    <w:multiLevelType w:val="multilevel"/>
    <w:tmpl w:val="39003654"/>
    <w:lvl w:ilvl="0">
      <w:start w:val="6"/>
      <w:numFmt w:val="decimal"/>
      <w:lvlText w:val="%1"/>
      <w:lvlJc w:val="left"/>
      <w:pPr>
        <w:ind w:left="114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8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420"/>
      </w:pPr>
      <w:rPr>
        <w:rFonts w:hint="default"/>
      </w:rPr>
    </w:lvl>
  </w:abstractNum>
  <w:abstractNum w:abstractNumId="10">
    <w:nsid w:val="36662646"/>
    <w:multiLevelType w:val="hybridMultilevel"/>
    <w:tmpl w:val="FC4CA784"/>
    <w:lvl w:ilvl="0" w:tplc="29E0EA2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37D51B3D"/>
    <w:multiLevelType w:val="multilevel"/>
    <w:tmpl w:val="7D56D568"/>
    <w:lvl w:ilvl="0">
      <w:start w:val="3"/>
      <w:numFmt w:val="decimal"/>
      <w:lvlText w:val="%1"/>
      <w:lvlJc w:val="left"/>
      <w:pPr>
        <w:ind w:left="102" w:hanging="5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2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21"/>
      </w:pPr>
      <w:rPr>
        <w:rFonts w:hint="default"/>
      </w:rPr>
    </w:lvl>
  </w:abstractNum>
  <w:abstractNum w:abstractNumId="12">
    <w:nsid w:val="3A1A3B94"/>
    <w:multiLevelType w:val="hybridMultilevel"/>
    <w:tmpl w:val="9794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849E4"/>
    <w:multiLevelType w:val="multilevel"/>
    <w:tmpl w:val="9718DEDA"/>
    <w:lvl w:ilvl="0">
      <w:start w:val="4"/>
      <w:numFmt w:val="decimal"/>
      <w:lvlText w:val="%1"/>
      <w:lvlJc w:val="left"/>
      <w:pPr>
        <w:ind w:left="102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2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28"/>
      </w:pPr>
      <w:rPr>
        <w:rFonts w:hint="default"/>
      </w:rPr>
    </w:lvl>
  </w:abstractNum>
  <w:abstractNum w:abstractNumId="14">
    <w:nsid w:val="3F45080D"/>
    <w:multiLevelType w:val="hybridMultilevel"/>
    <w:tmpl w:val="15DE4E38"/>
    <w:lvl w:ilvl="0" w:tplc="213A111C">
      <w:start w:val="1"/>
      <w:numFmt w:val="bullet"/>
      <w:lvlText w:val=""/>
      <w:lvlJc w:val="left"/>
      <w:pPr>
        <w:ind w:left="642" w:hanging="228"/>
      </w:pPr>
      <w:rPr>
        <w:rFonts w:ascii="Symbol" w:eastAsia="Symbol" w:hAnsi="Symbol" w:hint="default"/>
        <w:sz w:val="28"/>
        <w:szCs w:val="28"/>
      </w:rPr>
    </w:lvl>
    <w:lvl w:ilvl="1" w:tplc="9DE02FEE">
      <w:start w:val="1"/>
      <w:numFmt w:val="bullet"/>
      <w:lvlText w:val="-"/>
      <w:lvlJc w:val="left"/>
      <w:pPr>
        <w:ind w:left="102" w:hanging="209"/>
      </w:pPr>
      <w:rPr>
        <w:rFonts w:ascii="Times New Roman" w:eastAsia="Times New Roman" w:hAnsi="Times New Roman" w:hint="default"/>
        <w:sz w:val="28"/>
        <w:szCs w:val="28"/>
      </w:rPr>
    </w:lvl>
    <w:lvl w:ilvl="2" w:tplc="1B6ECE2C">
      <w:start w:val="1"/>
      <w:numFmt w:val="bullet"/>
      <w:lvlText w:val="•"/>
      <w:lvlJc w:val="left"/>
      <w:pPr>
        <w:ind w:left="1633" w:hanging="209"/>
      </w:pPr>
      <w:rPr>
        <w:rFonts w:hint="default"/>
      </w:rPr>
    </w:lvl>
    <w:lvl w:ilvl="3" w:tplc="03EA6856">
      <w:start w:val="1"/>
      <w:numFmt w:val="bullet"/>
      <w:lvlText w:val="•"/>
      <w:lvlJc w:val="left"/>
      <w:pPr>
        <w:ind w:left="2625" w:hanging="209"/>
      </w:pPr>
      <w:rPr>
        <w:rFonts w:hint="default"/>
      </w:rPr>
    </w:lvl>
    <w:lvl w:ilvl="4" w:tplc="3D569F98">
      <w:start w:val="1"/>
      <w:numFmt w:val="bullet"/>
      <w:lvlText w:val="•"/>
      <w:lvlJc w:val="left"/>
      <w:pPr>
        <w:ind w:left="3616" w:hanging="209"/>
      </w:pPr>
      <w:rPr>
        <w:rFonts w:hint="default"/>
      </w:rPr>
    </w:lvl>
    <w:lvl w:ilvl="5" w:tplc="F10AAF08">
      <w:start w:val="1"/>
      <w:numFmt w:val="bullet"/>
      <w:lvlText w:val="•"/>
      <w:lvlJc w:val="left"/>
      <w:pPr>
        <w:ind w:left="4608" w:hanging="209"/>
      </w:pPr>
      <w:rPr>
        <w:rFonts w:hint="default"/>
      </w:rPr>
    </w:lvl>
    <w:lvl w:ilvl="6" w:tplc="6518AFF2">
      <w:start w:val="1"/>
      <w:numFmt w:val="bullet"/>
      <w:lvlText w:val="•"/>
      <w:lvlJc w:val="left"/>
      <w:pPr>
        <w:ind w:left="5600" w:hanging="209"/>
      </w:pPr>
      <w:rPr>
        <w:rFonts w:hint="default"/>
      </w:rPr>
    </w:lvl>
    <w:lvl w:ilvl="7" w:tplc="668EDF7C">
      <w:start w:val="1"/>
      <w:numFmt w:val="bullet"/>
      <w:lvlText w:val="•"/>
      <w:lvlJc w:val="left"/>
      <w:pPr>
        <w:ind w:left="6591" w:hanging="209"/>
      </w:pPr>
      <w:rPr>
        <w:rFonts w:hint="default"/>
      </w:rPr>
    </w:lvl>
    <w:lvl w:ilvl="8" w:tplc="5BB81394">
      <w:start w:val="1"/>
      <w:numFmt w:val="bullet"/>
      <w:lvlText w:val="•"/>
      <w:lvlJc w:val="left"/>
      <w:pPr>
        <w:ind w:left="7583" w:hanging="209"/>
      </w:pPr>
      <w:rPr>
        <w:rFonts w:hint="default"/>
      </w:rPr>
    </w:lvl>
  </w:abstractNum>
  <w:abstractNum w:abstractNumId="15">
    <w:nsid w:val="422D6EF6"/>
    <w:multiLevelType w:val="multilevel"/>
    <w:tmpl w:val="799002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4C314283"/>
    <w:multiLevelType w:val="multilevel"/>
    <w:tmpl w:val="F1D047B0"/>
    <w:lvl w:ilvl="0">
      <w:start w:val="2"/>
      <w:numFmt w:val="decimal"/>
      <w:lvlText w:val="%1."/>
      <w:lvlJc w:val="left"/>
      <w:pPr>
        <w:ind w:left="2517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5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3300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3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0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3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6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9" w:hanging="552"/>
      </w:pPr>
      <w:rPr>
        <w:rFonts w:hint="default"/>
      </w:rPr>
    </w:lvl>
  </w:abstractNum>
  <w:abstractNum w:abstractNumId="17">
    <w:nsid w:val="4F287E33"/>
    <w:multiLevelType w:val="hybridMultilevel"/>
    <w:tmpl w:val="C2DE6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84AF1"/>
    <w:multiLevelType w:val="multilevel"/>
    <w:tmpl w:val="AEE87506"/>
    <w:lvl w:ilvl="0">
      <w:start w:val="4"/>
      <w:numFmt w:val="decimal"/>
      <w:lvlText w:val="%1"/>
      <w:lvlJc w:val="left"/>
      <w:pPr>
        <w:ind w:left="102" w:hanging="665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102" w:hanging="66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left="42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3.%4."/>
      <w:lvlJc w:val="left"/>
      <w:pPr>
        <w:ind w:left="182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270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420"/>
      </w:pPr>
      <w:rPr>
        <w:rFonts w:hint="default"/>
      </w:rPr>
    </w:lvl>
  </w:abstractNum>
  <w:abstractNum w:abstractNumId="19">
    <w:nsid w:val="5EF40A47"/>
    <w:multiLevelType w:val="hybridMultilevel"/>
    <w:tmpl w:val="3BB4DF80"/>
    <w:lvl w:ilvl="0" w:tplc="F8BAB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D487F"/>
    <w:multiLevelType w:val="hybridMultilevel"/>
    <w:tmpl w:val="9ACE4A48"/>
    <w:lvl w:ilvl="0" w:tplc="557CD6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36F744C"/>
    <w:multiLevelType w:val="multilevel"/>
    <w:tmpl w:val="02CEFDAA"/>
    <w:lvl w:ilvl="0">
      <w:start w:val="1"/>
      <w:numFmt w:val="decimal"/>
      <w:lvlText w:val="%1"/>
      <w:lvlJc w:val="left"/>
      <w:pPr>
        <w:ind w:left="102" w:hanging="6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10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10"/>
      </w:pPr>
      <w:rPr>
        <w:rFonts w:hint="default"/>
      </w:rPr>
    </w:lvl>
  </w:abstractNum>
  <w:abstractNum w:abstractNumId="22">
    <w:nsid w:val="63D83286"/>
    <w:multiLevelType w:val="hybridMultilevel"/>
    <w:tmpl w:val="1A5E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A77BFC"/>
    <w:multiLevelType w:val="hybridMultilevel"/>
    <w:tmpl w:val="7200E8EE"/>
    <w:lvl w:ilvl="0" w:tplc="5DA8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17F0B"/>
    <w:multiLevelType w:val="multilevel"/>
    <w:tmpl w:val="F8F0D6EE"/>
    <w:lvl w:ilvl="0">
      <w:start w:val="2"/>
      <w:numFmt w:val="decimal"/>
      <w:lvlText w:val="%1"/>
      <w:lvlJc w:val="left"/>
      <w:pPr>
        <w:ind w:left="102" w:hanging="49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93"/>
      </w:pPr>
      <w:rPr>
        <w:rFonts w:hint="default"/>
      </w:rPr>
    </w:lvl>
  </w:abstractNum>
  <w:abstractNum w:abstractNumId="25">
    <w:nsid w:val="68A255C1"/>
    <w:multiLevelType w:val="multilevel"/>
    <w:tmpl w:val="091CC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>
    <w:nsid w:val="6B7402D6"/>
    <w:multiLevelType w:val="hybridMultilevel"/>
    <w:tmpl w:val="F402B18C"/>
    <w:lvl w:ilvl="0" w:tplc="B764E82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>
    <w:nsid w:val="6C4D0B2C"/>
    <w:multiLevelType w:val="hybridMultilevel"/>
    <w:tmpl w:val="EBF8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89273F"/>
    <w:multiLevelType w:val="hybridMultilevel"/>
    <w:tmpl w:val="BE4AAB70"/>
    <w:lvl w:ilvl="0" w:tplc="8D4413BA">
      <w:start w:val="1"/>
      <w:numFmt w:val="decimal"/>
      <w:lvlText w:val="%1."/>
      <w:lvlJc w:val="left"/>
      <w:pPr>
        <w:ind w:left="102" w:hanging="368"/>
      </w:pPr>
      <w:rPr>
        <w:rFonts w:ascii="Times New Roman" w:eastAsia="Times New Roman" w:hAnsi="Times New Roman" w:hint="default"/>
        <w:sz w:val="28"/>
        <w:szCs w:val="28"/>
      </w:rPr>
    </w:lvl>
    <w:lvl w:ilvl="1" w:tplc="4B88F4D4">
      <w:start w:val="1"/>
      <w:numFmt w:val="decimal"/>
      <w:lvlText w:val="%2."/>
      <w:lvlJc w:val="left"/>
      <w:pPr>
        <w:ind w:left="3810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2424E19E">
      <w:start w:val="1"/>
      <w:numFmt w:val="bullet"/>
      <w:lvlText w:val="•"/>
      <w:lvlJc w:val="left"/>
      <w:pPr>
        <w:ind w:left="4450" w:hanging="281"/>
      </w:pPr>
      <w:rPr>
        <w:rFonts w:hint="default"/>
      </w:rPr>
    </w:lvl>
    <w:lvl w:ilvl="3" w:tplc="23642DE8">
      <w:start w:val="1"/>
      <w:numFmt w:val="bullet"/>
      <w:lvlText w:val="•"/>
      <w:lvlJc w:val="left"/>
      <w:pPr>
        <w:ind w:left="5089" w:hanging="281"/>
      </w:pPr>
      <w:rPr>
        <w:rFonts w:hint="default"/>
      </w:rPr>
    </w:lvl>
    <w:lvl w:ilvl="4" w:tplc="83167470">
      <w:start w:val="1"/>
      <w:numFmt w:val="bullet"/>
      <w:lvlText w:val="•"/>
      <w:lvlJc w:val="left"/>
      <w:pPr>
        <w:ind w:left="5729" w:hanging="281"/>
      </w:pPr>
      <w:rPr>
        <w:rFonts w:hint="default"/>
      </w:rPr>
    </w:lvl>
    <w:lvl w:ilvl="5" w:tplc="831C4128">
      <w:start w:val="1"/>
      <w:numFmt w:val="bullet"/>
      <w:lvlText w:val="•"/>
      <w:lvlJc w:val="left"/>
      <w:pPr>
        <w:ind w:left="6368" w:hanging="281"/>
      </w:pPr>
      <w:rPr>
        <w:rFonts w:hint="default"/>
      </w:rPr>
    </w:lvl>
    <w:lvl w:ilvl="6" w:tplc="0810AFA2">
      <w:start w:val="1"/>
      <w:numFmt w:val="bullet"/>
      <w:lvlText w:val="•"/>
      <w:lvlJc w:val="left"/>
      <w:pPr>
        <w:ind w:left="7008" w:hanging="281"/>
      </w:pPr>
      <w:rPr>
        <w:rFonts w:hint="default"/>
      </w:rPr>
    </w:lvl>
    <w:lvl w:ilvl="7" w:tplc="491AE628">
      <w:start w:val="1"/>
      <w:numFmt w:val="bullet"/>
      <w:lvlText w:val="•"/>
      <w:lvlJc w:val="left"/>
      <w:pPr>
        <w:ind w:left="7647" w:hanging="281"/>
      </w:pPr>
      <w:rPr>
        <w:rFonts w:hint="default"/>
      </w:rPr>
    </w:lvl>
    <w:lvl w:ilvl="8" w:tplc="23C48A68">
      <w:start w:val="1"/>
      <w:numFmt w:val="bullet"/>
      <w:lvlText w:val="•"/>
      <w:lvlJc w:val="left"/>
      <w:pPr>
        <w:ind w:left="8287" w:hanging="281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2"/>
  </w:num>
  <w:num w:numId="11">
    <w:abstractNumId w:val="23"/>
  </w:num>
  <w:num w:numId="12">
    <w:abstractNumId w:val="22"/>
  </w:num>
  <w:num w:numId="13">
    <w:abstractNumId w:val="26"/>
  </w:num>
  <w:num w:numId="14">
    <w:abstractNumId w:val="6"/>
  </w:num>
  <w:num w:numId="15">
    <w:abstractNumId w:val="27"/>
  </w:num>
  <w:num w:numId="16">
    <w:abstractNumId w:val="7"/>
  </w:num>
  <w:num w:numId="17">
    <w:abstractNumId w:val="15"/>
  </w:num>
  <w:num w:numId="18">
    <w:abstractNumId w:val="25"/>
  </w:num>
  <w:num w:numId="19">
    <w:abstractNumId w:val="3"/>
  </w:num>
  <w:num w:numId="20">
    <w:abstractNumId w:val="0"/>
  </w:num>
  <w:num w:numId="21">
    <w:abstractNumId w:val="4"/>
  </w:num>
  <w:num w:numId="22">
    <w:abstractNumId w:val="28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8"/>
  </w:num>
  <w:num w:numId="26">
    <w:abstractNumId w:val="13"/>
  </w:num>
  <w:num w:numId="27">
    <w:abstractNumId w:val="11"/>
  </w:num>
  <w:num w:numId="28">
    <w:abstractNumId w:val="24"/>
  </w:num>
  <w:num w:numId="29">
    <w:abstractNumId w:val="14"/>
  </w:num>
  <w:num w:numId="30">
    <w:abstractNumId w:val="16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10D8"/>
    <w:rsid w:val="000004D6"/>
    <w:rsid w:val="00004219"/>
    <w:rsid w:val="0000550E"/>
    <w:rsid w:val="000109BE"/>
    <w:rsid w:val="00012813"/>
    <w:rsid w:val="00012F45"/>
    <w:rsid w:val="00014505"/>
    <w:rsid w:val="00020485"/>
    <w:rsid w:val="000210DB"/>
    <w:rsid w:val="00021239"/>
    <w:rsid w:val="00024060"/>
    <w:rsid w:val="000245AA"/>
    <w:rsid w:val="00031776"/>
    <w:rsid w:val="00032228"/>
    <w:rsid w:val="00033F14"/>
    <w:rsid w:val="00036BCA"/>
    <w:rsid w:val="000379A2"/>
    <w:rsid w:val="00046912"/>
    <w:rsid w:val="00047198"/>
    <w:rsid w:val="00047C69"/>
    <w:rsid w:val="00053547"/>
    <w:rsid w:val="00054937"/>
    <w:rsid w:val="000578CA"/>
    <w:rsid w:val="00066D30"/>
    <w:rsid w:val="0008093B"/>
    <w:rsid w:val="00083A3F"/>
    <w:rsid w:val="00094C51"/>
    <w:rsid w:val="000A00BA"/>
    <w:rsid w:val="000A0B62"/>
    <w:rsid w:val="000A590D"/>
    <w:rsid w:val="000A7493"/>
    <w:rsid w:val="000B18C7"/>
    <w:rsid w:val="000B5E01"/>
    <w:rsid w:val="000C01F9"/>
    <w:rsid w:val="000C1C88"/>
    <w:rsid w:val="000C2D02"/>
    <w:rsid w:val="000C35CB"/>
    <w:rsid w:val="000C4AED"/>
    <w:rsid w:val="000C6BD1"/>
    <w:rsid w:val="000D3A2E"/>
    <w:rsid w:val="000D4E1D"/>
    <w:rsid w:val="000E0B99"/>
    <w:rsid w:val="000E3481"/>
    <w:rsid w:val="000F1857"/>
    <w:rsid w:val="00100D0C"/>
    <w:rsid w:val="00102C55"/>
    <w:rsid w:val="00104F6B"/>
    <w:rsid w:val="00110A24"/>
    <w:rsid w:val="00112F99"/>
    <w:rsid w:val="0011316E"/>
    <w:rsid w:val="001200FF"/>
    <w:rsid w:val="00126EDE"/>
    <w:rsid w:val="00131B7E"/>
    <w:rsid w:val="0013325E"/>
    <w:rsid w:val="00133C76"/>
    <w:rsid w:val="00135EBC"/>
    <w:rsid w:val="00140BD7"/>
    <w:rsid w:val="00141C6F"/>
    <w:rsid w:val="00141FF1"/>
    <w:rsid w:val="0014373D"/>
    <w:rsid w:val="001455EC"/>
    <w:rsid w:val="0014560B"/>
    <w:rsid w:val="0015090E"/>
    <w:rsid w:val="00150A77"/>
    <w:rsid w:val="001567BF"/>
    <w:rsid w:val="00166B6F"/>
    <w:rsid w:val="001700DB"/>
    <w:rsid w:val="00171F3A"/>
    <w:rsid w:val="0017297C"/>
    <w:rsid w:val="00180971"/>
    <w:rsid w:val="00182AF4"/>
    <w:rsid w:val="00185C99"/>
    <w:rsid w:val="00186450"/>
    <w:rsid w:val="00190E06"/>
    <w:rsid w:val="00197D69"/>
    <w:rsid w:val="00197DCF"/>
    <w:rsid w:val="00197F91"/>
    <w:rsid w:val="001A2838"/>
    <w:rsid w:val="001A347C"/>
    <w:rsid w:val="001A7001"/>
    <w:rsid w:val="001B30BB"/>
    <w:rsid w:val="001B6E26"/>
    <w:rsid w:val="001C3368"/>
    <w:rsid w:val="001C39FE"/>
    <w:rsid w:val="001C70C5"/>
    <w:rsid w:val="001D1165"/>
    <w:rsid w:val="001D11B2"/>
    <w:rsid w:val="001D2ABD"/>
    <w:rsid w:val="001D2C44"/>
    <w:rsid w:val="001D3ADA"/>
    <w:rsid w:val="001E04D1"/>
    <w:rsid w:val="001E7255"/>
    <w:rsid w:val="001F1185"/>
    <w:rsid w:val="001F4C35"/>
    <w:rsid w:val="001F559E"/>
    <w:rsid w:val="001F6608"/>
    <w:rsid w:val="001F69CC"/>
    <w:rsid w:val="00202C81"/>
    <w:rsid w:val="00203AAC"/>
    <w:rsid w:val="0020499A"/>
    <w:rsid w:val="00204ADD"/>
    <w:rsid w:val="00213E1B"/>
    <w:rsid w:val="00220D1F"/>
    <w:rsid w:val="002220B0"/>
    <w:rsid w:val="00226276"/>
    <w:rsid w:val="002266D1"/>
    <w:rsid w:val="0023477D"/>
    <w:rsid w:val="0023552E"/>
    <w:rsid w:val="00237094"/>
    <w:rsid w:val="00250C7F"/>
    <w:rsid w:val="00251971"/>
    <w:rsid w:val="00253530"/>
    <w:rsid w:val="00254FE1"/>
    <w:rsid w:val="0025618A"/>
    <w:rsid w:val="00261B45"/>
    <w:rsid w:val="00275039"/>
    <w:rsid w:val="00286A93"/>
    <w:rsid w:val="0029053E"/>
    <w:rsid w:val="002925A1"/>
    <w:rsid w:val="00293CF4"/>
    <w:rsid w:val="0029644B"/>
    <w:rsid w:val="00296E0C"/>
    <w:rsid w:val="00297B1B"/>
    <w:rsid w:val="002A0C77"/>
    <w:rsid w:val="002A44B8"/>
    <w:rsid w:val="002A5BCD"/>
    <w:rsid w:val="002A6660"/>
    <w:rsid w:val="002B03F4"/>
    <w:rsid w:val="002C0A27"/>
    <w:rsid w:val="002C44C4"/>
    <w:rsid w:val="002C76DA"/>
    <w:rsid w:val="002D5A39"/>
    <w:rsid w:val="002D78B5"/>
    <w:rsid w:val="002D7B40"/>
    <w:rsid w:val="002E05AA"/>
    <w:rsid w:val="002E7EED"/>
    <w:rsid w:val="002F0E46"/>
    <w:rsid w:val="002F7A02"/>
    <w:rsid w:val="003003B6"/>
    <w:rsid w:val="00300F1E"/>
    <w:rsid w:val="00300F68"/>
    <w:rsid w:val="00304A27"/>
    <w:rsid w:val="003070C4"/>
    <w:rsid w:val="00326C7D"/>
    <w:rsid w:val="0034682B"/>
    <w:rsid w:val="003470DD"/>
    <w:rsid w:val="003538C3"/>
    <w:rsid w:val="00353CB0"/>
    <w:rsid w:val="003574A8"/>
    <w:rsid w:val="00361D6A"/>
    <w:rsid w:val="00363E0C"/>
    <w:rsid w:val="00364AAA"/>
    <w:rsid w:val="00367471"/>
    <w:rsid w:val="00367DBF"/>
    <w:rsid w:val="00370450"/>
    <w:rsid w:val="00377A62"/>
    <w:rsid w:val="00377BD4"/>
    <w:rsid w:val="003801F0"/>
    <w:rsid w:val="00380D54"/>
    <w:rsid w:val="00380F00"/>
    <w:rsid w:val="00381AA6"/>
    <w:rsid w:val="0038312F"/>
    <w:rsid w:val="00384AA5"/>
    <w:rsid w:val="00384ADC"/>
    <w:rsid w:val="0038747B"/>
    <w:rsid w:val="0038779D"/>
    <w:rsid w:val="00387CCE"/>
    <w:rsid w:val="00387DA6"/>
    <w:rsid w:val="00387FE9"/>
    <w:rsid w:val="003A14D5"/>
    <w:rsid w:val="003A42A5"/>
    <w:rsid w:val="003A4F0E"/>
    <w:rsid w:val="003A5A3B"/>
    <w:rsid w:val="003A63F1"/>
    <w:rsid w:val="003A6C6F"/>
    <w:rsid w:val="003B0827"/>
    <w:rsid w:val="003B4D96"/>
    <w:rsid w:val="003B6C68"/>
    <w:rsid w:val="003C0094"/>
    <w:rsid w:val="003C1000"/>
    <w:rsid w:val="003D0938"/>
    <w:rsid w:val="003D2EA0"/>
    <w:rsid w:val="003E0A45"/>
    <w:rsid w:val="003E6BA0"/>
    <w:rsid w:val="003E7BA8"/>
    <w:rsid w:val="003F49DE"/>
    <w:rsid w:val="003F5A91"/>
    <w:rsid w:val="003F698A"/>
    <w:rsid w:val="003F6D8A"/>
    <w:rsid w:val="0040086D"/>
    <w:rsid w:val="00400E55"/>
    <w:rsid w:val="00403348"/>
    <w:rsid w:val="004054F4"/>
    <w:rsid w:val="00406BE4"/>
    <w:rsid w:val="004140DF"/>
    <w:rsid w:val="0041567A"/>
    <w:rsid w:val="00422306"/>
    <w:rsid w:val="00423224"/>
    <w:rsid w:val="0042566A"/>
    <w:rsid w:val="004266D9"/>
    <w:rsid w:val="004306D6"/>
    <w:rsid w:val="0043573D"/>
    <w:rsid w:val="004361B7"/>
    <w:rsid w:val="004448A9"/>
    <w:rsid w:val="00450580"/>
    <w:rsid w:val="00454090"/>
    <w:rsid w:val="00455D43"/>
    <w:rsid w:val="00461C26"/>
    <w:rsid w:val="00463D60"/>
    <w:rsid w:val="00464DC8"/>
    <w:rsid w:val="00465AAA"/>
    <w:rsid w:val="00466AE7"/>
    <w:rsid w:val="00467DF1"/>
    <w:rsid w:val="0047042C"/>
    <w:rsid w:val="00470894"/>
    <w:rsid w:val="00471C09"/>
    <w:rsid w:val="00477D55"/>
    <w:rsid w:val="00484F36"/>
    <w:rsid w:val="00490A4C"/>
    <w:rsid w:val="00490BA7"/>
    <w:rsid w:val="004935CB"/>
    <w:rsid w:val="004944BC"/>
    <w:rsid w:val="00497E90"/>
    <w:rsid w:val="00497F85"/>
    <w:rsid w:val="004A0604"/>
    <w:rsid w:val="004A0756"/>
    <w:rsid w:val="004A0A9D"/>
    <w:rsid w:val="004A4182"/>
    <w:rsid w:val="004A4BC2"/>
    <w:rsid w:val="004A7CB9"/>
    <w:rsid w:val="004B03E4"/>
    <w:rsid w:val="004B298F"/>
    <w:rsid w:val="004B2BB7"/>
    <w:rsid w:val="004B79F2"/>
    <w:rsid w:val="004C06F6"/>
    <w:rsid w:val="004C2FD4"/>
    <w:rsid w:val="004C31CA"/>
    <w:rsid w:val="004C7763"/>
    <w:rsid w:val="004D4309"/>
    <w:rsid w:val="004D5215"/>
    <w:rsid w:val="004D73F7"/>
    <w:rsid w:val="004D784D"/>
    <w:rsid w:val="004E1FFD"/>
    <w:rsid w:val="004F037C"/>
    <w:rsid w:val="004F0750"/>
    <w:rsid w:val="004F21DA"/>
    <w:rsid w:val="004F3766"/>
    <w:rsid w:val="0050054A"/>
    <w:rsid w:val="005039CC"/>
    <w:rsid w:val="00504397"/>
    <w:rsid w:val="00506475"/>
    <w:rsid w:val="0050790F"/>
    <w:rsid w:val="00510384"/>
    <w:rsid w:val="00511A9A"/>
    <w:rsid w:val="005132DE"/>
    <w:rsid w:val="00517B69"/>
    <w:rsid w:val="0052468E"/>
    <w:rsid w:val="00532C48"/>
    <w:rsid w:val="00533442"/>
    <w:rsid w:val="0053451F"/>
    <w:rsid w:val="00540EC9"/>
    <w:rsid w:val="0054352C"/>
    <w:rsid w:val="0055542A"/>
    <w:rsid w:val="00572D18"/>
    <w:rsid w:val="0057335E"/>
    <w:rsid w:val="00581183"/>
    <w:rsid w:val="005A4833"/>
    <w:rsid w:val="005B0216"/>
    <w:rsid w:val="005B3E81"/>
    <w:rsid w:val="005B5DA6"/>
    <w:rsid w:val="005B691E"/>
    <w:rsid w:val="005C01A6"/>
    <w:rsid w:val="005C0F98"/>
    <w:rsid w:val="005C16BE"/>
    <w:rsid w:val="005C24F7"/>
    <w:rsid w:val="005C6184"/>
    <w:rsid w:val="005C7340"/>
    <w:rsid w:val="005C77C9"/>
    <w:rsid w:val="005D05E4"/>
    <w:rsid w:val="005D0C29"/>
    <w:rsid w:val="005D1D30"/>
    <w:rsid w:val="005D3215"/>
    <w:rsid w:val="005D5FE4"/>
    <w:rsid w:val="005E2BD8"/>
    <w:rsid w:val="005E59DA"/>
    <w:rsid w:val="005F452A"/>
    <w:rsid w:val="005F53BB"/>
    <w:rsid w:val="006008D5"/>
    <w:rsid w:val="00601244"/>
    <w:rsid w:val="00604185"/>
    <w:rsid w:val="00611E5D"/>
    <w:rsid w:val="00612A8B"/>
    <w:rsid w:val="00613FDE"/>
    <w:rsid w:val="00616AFE"/>
    <w:rsid w:val="00617063"/>
    <w:rsid w:val="00627237"/>
    <w:rsid w:val="00627EA7"/>
    <w:rsid w:val="0063014E"/>
    <w:rsid w:val="006302F2"/>
    <w:rsid w:val="0063780D"/>
    <w:rsid w:val="00637B6B"/>
    <w:rsid w:val="00642F27"/>
    <w:rsid w:val="00643FB3"/>
    <w:rsid w:val="006460AD"/>
    <w:rsid w:val="0065011A"/>
    <w:rsid w:val="00654F79"/>
    <w:rsid w:val="00662BE4"/>
    <w:rsid w:val="00667FCE"/>
    <w:rsid w:val="006744D6"/>
    <w:rsid w:val="00675DB9"/>
    <w:rsid w:val="006767A4"/>
    <w:rsid w:val="00680349"/>
    <w:rsid w:val="006838E7"/>
    <w:rsid w:val="00684783"/>
    <w:rsid w:val="00685D82"/>
    <w:rsid w:val="00686135"/>
    <w:rsid w:val="0068631B"/>
    <w:rsid w:val="00687193"/>
    <w:rsid w:val="00690E50"/>
    <w:rsid w:val="006A1DFF"/>
    <w:rsid w:val="006A23C7"/>
    <w:rsid w:val="006A3450"/>
    <w:rsid w:val="006A56FF"/>
    <w:rsid w:val="006B468B"/>
    <w:rsid w:val="006B7111"/>
    <w:rsid w:val="006C1295"/>
    <w:rsid w:val="006C69CD"/>
    <w:rsid w:val="006D7092"/>
    <w:rsid w:val="006E74DC"/>
    <w:rsid w:val="006E7E52"/>
    <w:rsid w:val="006F2BEA"/>
    <w:rsid w:val="006F2E4A"/>
    <w:rsid w:val="007008AC"/>
    <w:rsid w:val="00700ED2"/>
    <w:rsid w:val="007019E2"/>
    <w:rsid w:val="00703CE1"/>
    <w:rsid w:val="007044DE"/>
    <w:rsid w:val="00704FEC"/>
    <w:rsid w:val="007129E8"/>
    <w:rsid w:val="0071663E"/>
    <w:rsid w:val="00733B7D"/>
    <w:rsid w:val="00736943"/>
    <w:rsid w:val="007433ED"/>
    <w:rsid w:val="00743889"/>
    <w:rsid w:val="00750FF7"/>
    <w:rsid w:val="00751389"/>
    <w:rsid w:val="00754886"/>
    <w:rsid w:val="007552B4"/>
    <w:rsid w:val="007557AB"/>
    <w:rsid w:val="0075684F"/>
    <w:rsid w:val="0075722D"/>
    <w:rsid w:val="0076062B"/>
    <w:rsid w:val="00762D0E"/>
    <w:rsid w:val="0076369C"/>
    <w:rsid w:val="0077176E"/>
    <w:rsid w:val="00774AF1"/>
    <w:rsid w:val="00775F85"/>
    <w:rsid w:val="00787C7E"/>
    <w:rsid w:val="007A01CD"/>
    <w:rsid w:val="007A1B07"/>
    <w:rsid w:val="007A33E5"/>
    <w:rsid w:val="007A41A2"/>
    <w:rsid w:val="007A57FC"/>
    <w:rsid w:val="007A796B"/>
    <w:rsid w:val="007C3DF4"/>
    <w:rsid w:val="007C4D3E"/>
    <w:rsid w:val="007C65C8"/>
    <w:rsid w:val="007D02B2"/>
    <w:rsid w:val="007D16AA"/>
    <w:rsid w:val="007D271A"/>
    <w:rsid w:val="007D354B"/>
    <w:rsid w:val="007E54D0"/>
    <w:rsid w:val="007E6D4E"/>
    <w:rsid w:val="007F0E64"/>
    <w:rsid w:val="00802C1B"/>
    <w:rsid w:val="008056D7"/>
    <w:rsid w:val="00807213"/>
    <w:rsid w:val="00812B24"/>
    <w:rsid w:val="008149BB"/>
    <w:rsid w:val="0081582F"/>
    <w:rsid w:val="008173B2"/>
    <w:rsid w:val="00820767"/>
    <w:rsid w:val="008221A0"/>
    <w:rsid w:val="008277A0"/>
    <w:rsid w:val="0083166B"/>
    <w:rsid w:val="00835F0C"/>
    <w:rsid w:val="0084054A"/>
    <w:rsid w:val="00841776"/>
    <w:rsid w:val="008419EE"/>
    <w:rsid w:val="00842271"/>
    <w:rsid w:val="0084627F"/>
    <w:rsid w:val="00847511"/>
    <w:rsid w:val="00861E0D"/>
    <w:rsid w:val="008630F2"/>
    <w:rsid w:val="008703E3"/>
    <w:rsid w:val="008736F4"/>
    <w:rsid w:val="00873F09"/>
    <w:rsid w:val="00875BB4"/>
    <w:rsid w:val="00876385"/>
    <w:rsid w:val="00880769"/>
    <w:rsid w:val="0088095C"/>
    <w:rsid w:val="00883635"/>
    <w:rsid w:val="0088491D"/>
    <w:rsid w:val="0089051A"/>
    <w:rsid w:val="00890684"/>
    <w:rsid w:val="0089175E"/>
    <w:rsid w:val="0089401B"/>
    <w:rsid w:val="00897304"/>
    <w:rsid w:val="008A04B6"/>
    <w:rsid w:val="008A0592"/>
    <w:rsid w:val="008A3593"/>
    <w:rsid w:val="008A4AF3"/>
    <w:rsid w:val="008A570A"/>
    <w:rsid w:val="008B20A2"/>
    <w:rsid w:val="008B2E8B"/>
    <w:rsid w:val="008C0E9B"/>
    <w:rsid w:val="008C39AD"/>
    <w:rsid w:val="008D01E3"/>
    <w:rsid w:val="008E3070"/>
    <w:rsid w:val="008E7566"/>
    <w:rsid w:val="008F4DA8"/>
    <w:rsid w:val="008F620F"/>
    <w:rsid w:val="009078A3"/>
    <w:rsid w:val="00910B22"/>
    <w:rsid w:val="0091400A"/>
    <w:rsid w:val="009217B7"/>
    <w:rsid w:val="00936557"/>
    <w:rsid w:val="00937ACD"/>
    <w:rsid w:val="009408DB"/>
    <w:rsid w:val="00941E26"/>
    <w:rsid w:val="00944877"/>
    <w:rsid w:val="00955847"/>
    <w:rsid w:val="00957151"/>
    <w:rsid w:val="00962DB0"/>
    <w:rsid w:val="009728D0"/>
    <w:rsid w:val="00973F54"/>
    <w:rsid w:val="0097570F"/>
    <w:rsid w:val="0097651F"/>
    <w:rsid w:val="00983AFD"/>
    <w:rsid w:val="00983EE8"/>
    <w:rsid w:val="009870F8"/>
    <w:rsid w:val="00992ABD"/>
    <w:rsid w:val="00993443"/>
    <w:rsid w:val="0099568C"/>
    <w:rsid w:val="009A02A9"/>
    <w:rsid w:val="009A1275"/>
    <w:rsid w:val="009A69B4"/>
    <w:rsid w:val="009B0866"/>
    <w:rsid w:val="009B0991"/>
    <w:rsid w:val="009B3B95"/>
    <w:rsid w:val="009B4E20"/>
    <w:rsid w:val="009B50A5"/>
    <w:rsid w:val="009C0134"/>
    <w:rsid w:val="009C0536"/>
    <w:rsid w:val="009C7A77"/>
    <w:rsid w:val="009D00EF"/>
    <w:rsid w:val="009D0F05"/>
    <w:rsid w:val="009E1604"/>
    <w:rsid w:val="009E1A30"/>
    <w:rsid w:val="009E3F17"/>
    <w:rsid w:val="009E671F"/>
    <w:rsid w:val="009F0596"/>
    <w:rsid w:val="009F4F64"/>
    <w:rsid w:val="00A00D9E"/>
    <w:rsid w:val="00A01D82"/>
    <w:rsid w:val="00A05B93"/>
    <w:rsid w:val="00A1752F"/>
    <w:rsid w:val="00A20C34"/>
    <w:rsid w:val="00A2178F"/>
    <w:rsid w:val="00A23250"/>
    <w:rsid w:val="00A2329B"/>
    <w:rsid w:val="00A24B60"/>
    <w:rsid w:val="00A25C2B"/>
    <w:rsid w:val="00A27259"/>
    <w:rsid w:val="00A339B3"/>
    <w:rsid w:val="00A40AD4"/>
    <w:rsid w:val="00A40FA3"/>
    <w:rsid w:val="00A43DAE"/>
    <w:rsid w:val="00A457E3"/>
    <w:rsid w:val="00A52117"/>
    <w:rsid w:val="00A62454"/>
    <w:rsid w:val="00A627A8"/>
    <w:rsid w:val="00A62967"/>
    <w:rsid w:val="00A63B15"/>
    <w:rsid w:val="00A6449D"/>
    <w:rsid w:val="00A67DD4"/>
    <w:rsid w:val="00A71073"/>
    <w:rsid w:val="00A7172A"/>
    <w:rsid w:val="00A71782"/>
    <w:rsid w:val="00A75F1B"/>
    <w:rsid w:val="00A764A9"/>
    <w:rsid w:val="00A77CEE"/>
    <w:rsid w:val="00A80CD7"/>
    <w:rsid w:val="00A8490A"/>
    <w:rsid w:val="00A918FB"/>
    <w:rsid w:val="00A93B61"/>
    <w:rsid w:val="00AA09EF"/>
    <w:rsid w:val="00AA3479"/>
    <w:rsid w:val="00AA3802"/>
    <w:rsid w:val="00AA5783"/>
    <w:rsid w:val="00AA6CB6"/>
    <w:rsid w:val="00AC10D8"/>
    <w:rsid w:val="00AC2B61"/>
    <w:rsid w:val="00AC2C25"/>
    <w:rsid w:val="00AC2E14"/>
    <w:rsid w:val="00AC3DB3"/>
    <w:rsid w:val="00AC436C"/>
    <w:rsid w:val="00AC6381"/>
    <w:rsid w:val="00AC7850"/>
    <w:rsid w:val="00AC7C19"/>
    <w:rsid w:val="00AD2602"/>
    <w:rsid w:val="00AD4906"/>
    <w:rsid w:val="00AE24A7"/>
    <w:rsid w:val="00AE363F"/>
    <w:rsid w:val="00AE545A"/>
    <w:rsid w:val="00AE62C3"/>
    <w:rsid w:val="00AF08CB"/>
    <w:rsid w:val="00AF604F"/>
    <w:rsid w:val="00AF70A7"/>
    <w:rsid w:val="00B00774"/>
    <w:rsid w:val="00B04EA7"/>
    <w:rsid w:val="00B05C80"/>
    <w:rsid w:val="00B11527"/>
    <w:rsid w:val="00B11951"/>
    <w:rsid w:val="00B141A6"/>
    <w:rsid w:val="00B16A17"/>
    <w:rsid w:val="00B2326B"/>
    <w:rsid w:val="00B23DE4"/>
    <w:rsid w:val="00B34161"/>
    <w:rsid w:val="00B34E8C"/>
    <w:rsid w:val="00B361E0"/>
    <w:rsid w:val="00B41086"/>
    <w:rsid w:val="00B435DF"/>
    <w:rsid w:val="00B502E9"/>
    <w:rsid w:val="00B632BA"/>
    <w:rsid w:val="00B64825"/>
    <w:rsid w:val="00B67DDF"/>
    <w:rsid w:val="00B72D64"/>
    <w:rsid w:val="00B74C36"/>
    <w:rsid w:val="00B8066F"/>
    <w:rsid w:val="00B80B26"/>
    <w:rsid w:val="00B812A2"/>
    <w:rsid w:val="00B84C63"/>
    <w:rsid w:val="00B926F4"/>
    <w:rsid w:val="00B95383"/>
    <w:rsid w:val="00B97300"/>
    <w:rsid w:val="00BB6C3D"/>
    <w:rsid w:val="00BC6FFF"/>
    <w:rsid w:val="00BD1A43"/>
    <w:rsid w:val="00BD1F7A"/>
    <w:rsid w:val="00BD3286"/>
    <w:rsid w:val="00BD6B1A"/>
    <w:rsid w:val="00BE2CCA"/>
    <w:rsid w:val="00BE4CA9"/>
    <w:rsid w:val="00BE510E"/>
    <w:rsid w:val="00BE6A8A"/>
    <w:rsid w:val="00BF0321"/>
    <w:rsid w:val="00BF27FD"/>
    <w:rsid w:val="00BF2C92"/>
    <w:rsid w:val="00BF3926"/>
    <w:rsid w:val="00BF5946"/>
    <w:rsid w:val="00C033C1"/>
    <w:rsid w:val="00C102EB"/>
    <w:rsid w:val="00C110A5"/>
    <w:rsid w:val="00C12219"/>
    <w:rsid w:val="00C169D7"/>
    <w:rsid w:val="00C1799A"/>
    <w:rsid w:val="00C21DDE"/>
    <w:rsid w:val="00C239C3"/>
    <w:rsid w:val="00C24BDC"/>
    <w:rsid w:val="00C254ED"/>
    <w:rsid w:val="00C271F3"/>
    <w:rsid w:val="00C3427C"/>
    <w:rsid w:val="00C34966"/>
    <w:rsid w:val="00C373D2"/>
    <w:rsid w:val="00C41FA6"/>
    <w:rsid w:val="00C433FE"/>
    <w:rsid w:val="00C52164"/>
    <w:rsid w:val="00C53FD0"/>
    <w:rsid w:val="00C54844"/>
    <w:rsid w:val="00C55FCA"/>
    <w:rsid w:val="00C56200"/>
    <w:rsid w:val="00C568BE"/>
    <w:rsid w:val="00C60214"/>
    <w:rsid w:val="00C6452F"/>
    <w:rsid w:val="00C66ECD"/>
    <w:rsid w:val="00C705FA"/>
    <w:rsid w:val="00C71BA8"/>
    <w:rsid w:val="00C800F7"/>
    <w:rsid w:val="00C829A7"/>
    <w:rsid w:val="00C8453A"/>
    <w:rsid w:val="00C864D6"/>
    <w:rsid w:val="00C94D96"/>
    <w:rsid w:val="00C97EBF"/>
    <w:rsid w:val="00C97F40"/>
    <w:rsid w:val="00CA2AE2"/>
    <w:rsid w:val="00CA7B5E"/>
    <w:rsid w:val="00CA7F3D"/>
    <w:rsid w:val="00CB0E9B"/>
    <w:rsid w:val="00CC09E3"/>
    <w:rsid w:val="00CC2532"/>
    <w:rsid w:val="00CC4AE9"/>
    <w:rsid w:val="00CD0ABF"/>
    <w:rsid w:val="00CD5C8B"/>
    <w:rsid w:val="00CD5EE2"/>
    <w:rsid w:val="00CE006E"/>
    <w:rsid w:val="00CE0AB5"/>
    <w:rsid w:val="00CE20D3"/>
    <w:rsid w:val="00CE4F90"/>
    <w:rsid w:val="00CF0259"/>
    <w:rsid w:val="00CF1D3B"/>
    <w:rsid w:val="00D00116"/>
    <w:rsid w:val="00D02A21"/>
    <w:rsid w:val="00D03851"/>
    <w:rsid w:val="00D063D1"/>
    <w:rsid w:val="00D1049C"/>
    <w:rsid w:val="00D11DF5"/>
    <w:rsid w:val="00D12445"/>
    <w:rsid w:val="00D1319B"/>
    <w:rsid w:val="00D16418"/>
    <w:rsid w:val="00D17196"/>
    <w:rsid w:val="00D172E0"/>
    <w:rsid w:val="00D210FA"/>
    <w:rsid w:val="00D21C45"/>
    <w:rsid w:val="00D22E61"/>
    <w:rsid w:val="00D244CA"/>
    <w:rsid w:val="00D277DC"/>
    <w:rsid w:val="00D30271"/>
    <w:rsid w:val="00D3032A"/>
    <w:rsid w:val="00D34489"/>
    <w:rsid w:val="00D34D77"/>
    <w:rsid w:val="00D40D61"/>
    <w:rsid w:val="00D421AD"/>
    <w:rsid w:val="00D42CFF"/>
    <w:rsid w:val="00D43169"/>
    <w:rsid w:val="00D45EA0"/>
    <w:rsid w:val="00D4730E"/>
    <w:rsid w:val="00D50EBF"/>
    <w:rsid w:val="00D52B65"/>
    <w:rsid w:val="00D53549"/>
    <w:rsid w:val="00D563A4"/>
    <w:rsid w:val="00D62058"/>
    <w:rsid w:val="00D640FD"/>
    <w:rsid w:val="00D67E84"/>
    <w:rsid w:val="00D740DE"/>
    <w:rsid w:val="00D85877"/>
    <w:rsid w:val="00D913A0"/>
    <w:rsid w:val="00DA0CEE"/>
    <w:rsid w:val="00DA1585"/>
    <w:rsid w:val="00DA32E9"/>
    <w:rsid w:val="00DA6D7C"/>
    <w:rsid w:val="00DB030F"/>
    <w:rsid w:val="00DB1E24"/>
    <w:rsid w:val="00DB4590"/>
    <w:rsid w:val="00DC001E"/>
    <w:rsid w:val="00DC5074"/>
    <w:rsid w:val="00DC53DE"/>
    <w:rsid w:val="00DC5E54"/>
    <w:rsid w:val="00DC79CA"/>
    <w:rsid w:val="00DD0081"/>
    <w:rsid w:val="00DD0ADA"/>
    <w:rsid w:val="00DD1398"/>
    <w:rsid w:val="00DD1E60"/>
    <w:rsid w:val="00DD22F3"/>
    <w:rsid w:val="00DD4518"/>
    <w:rsid w:val="00DE7FD1"/>
    <w:rsid w:val="00DF0F0E"/>
    <w:rsid w:val="00DF1F17"/>
    <w:rsid w:val="00DF28BD"/>
    <w:rsid w:val="00DF547C"/>
    <w:rsid w:val="00E01C9D"/>
    <w:rsid w:val="00E07F0D"/>
    <w:rsid w:val="00E10C28"/>
    <w:rsid w:val="00E12767"/>
    <w:rsid w:val="00E143A2"/>
    <w:rsid w:val="00E15C6D"/>
    <w:rsid w:val="00E17E94"/>
    <w:rsid w:val="00E24A3B"/>
    <w:rsid w:val="00E2673A"/>
    <w:rsid w:val="00E3132B"/>
    <w:rsid w:val="00E31EA7"/>
    <w:rsid w:val="00E33D83"/>
    <w:rsid w:val="00E3405D"/>
    <w:rsid w:val="00E35D77"/>
    <w:rsid w:val="00E36171"/>
    <w:rsid w:val="00E36E4E"/>
    <w:rsid w:val="00E40ACC"/>
    <w:rsid w:val="00E40F37"/>
    <w:rsid w:val="00E42078"/>
    <w:rsid w:val="00E43C4E"/>
    <w:rsid w:val="00E44460"/>
    <w:rsid w:val="00E6324B"/>
    <w:rsid w:val="00E65818"/>
    <w:rsid w:val="00E67A28"/>
    <w:rsid w:val="00E67F7E"/>
    <w:rsid w:val="00E724E1"/>
    <w:rsid w:val="00E74A5B"/>
    <w:rsid w:val="00E751DE"/>
    <w:rsid w:val="00E8078A"/>
    <w:rsid w:val="00E82D37"/>
    <w:rsid w:val="00E86BB8"/>
    <w:rsid w:val="00EA3D73"/>
    <w:rsid w:val="00EA406C"/>
    <w:rsid w:val="00EA4489"/>
    <w:rsid w:val="00EA49AF"/>
    <w:rsid w:val="00EA4BBA"/>
    <w:rsid w:val="00EA6094"/>
    <w:rsid w:val="00EA6602"/>
    <w:rsid w:val="00EB0187"/>
    <w:rsid w:val="00EB177F"/>
    <w:rsid w:val="00EC0A20"/>
    <w:rsid w:val="00EC7654"/>
    <w:rsid w:val="00ED3B58"/>
    <w:rsid w:val="00ED4D25"/>
    <w:rsid w:val="00ED4FCB"/>
    <w:rsid w:val="00ED734D"/>
    <w:rsid w:val="00EE44F4"/>
    <w:rsid w:val="00EE4A69"/>
    <w:rsid w:val="00EE59D7"/>
    <w:rsid w:val="00EE79B7"/>
    <w:rsid w:val="00EE7AF7"/>
    <w:rsid w:val="00EF3596"/>
    <w:rsid w:val="00F00BCC"/>
    <w:rsid w:val="00F03840"/>
    <w:rsid w:val="00F04028"/>
    <w:rsid w:val="00F10871"/>
    <w:rsid w:val="00F17E33"/>
    <w:rsid w:val="00F21E0D"/>
    <w:rsid w:val="00F25152"/>
    <w:rsid w:val="00F27186"/>
    <w:rsid w:val="00F27D50"/>
    <w:rsid w:val="00F35F50"/>
    <w:rsid w:val="00F45074"/>
    <w:rsid w:val="00F45E44"/>
    <w:rsid w:val="00F4746D"/>
    <w:rsid w:val="00F4769A"/>
    <w:rsid w:val="00F50048"/>
    <w:rsid w:val="00F51547"/>
    <w:rsid w:val="00F522F8"/>
    <w:rsid w:val="00F55595"/>
    <w:rsid w:val="00F57F1B"/>
    <w:rsid w:val="00F60266"/>
    <w:rsid w:val="00F6472E"/>
    <w:rsid w:val="00F653B2"/>
    <w:rsid w:val="00F70FA9"/>
    <w:rsid w:val="00F74CB7"/>
    <w:rsid w:val="00F9317E"/>
    <w:rsid w:val="00FA367F"/>
    <w:rsid w:val="00FA544E"/>
    <w:rsid w:val="00FB095E"/>
    <w:rsid w:val="00FB0B49"/>
    <w:rsid w:val="00FB349E"/>
    <w:rsid w:val="00FB7F8B"/>
    <w:rsid w:val="00FC037F"/>
    <w:rsid w:val="00FC259F"/>
    <w:rsid w:val="00FC2C9B"/>
    <w:rsid w:val="00FC51A4"/>
    <w:rsid w:val="00FC5C04"/>
    <w:rsid w:val="00FD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754886"/>
    <w:pPr>
      <w:widowControl w:val="0"/>
      <w:ind w:left="102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10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C10D8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C10D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97F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7433ED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F35F50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35F50"/>
  </w:style>
  <w:style w:type="paragraph" w:styleId="aa">
    <w:name w:val="header"/>
    <w:basedOn w:val="a"/>
    <w:link w:val="ab"/>
    <w:uiPriority w:val="99"/>
    <w:semiHidden/>
    <w:unhideWhenUsed/>
    <w:rsid w:val="004D52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4D5215"/>
    <w:rPr>
      <w:rFonts w:ascii="Times New Roman" w:eastAsia="Times New Roman" w:hAnsi="Times New Roman"/>
      <w:sz w:val="24"/>
      <w:szCs w:val="24"/>
    </w:rPr>
  </w:style>
  <w:style w:type="paragraph" w:styleId="ac">
    <w:name w:val="List Paragraph"/>
    <w:basedOn w:val="a"/>
    <w:uiPriority w:val="1"/>
    <w:qFormat/>
    <w:rsid w:val="00171F3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171F3A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customStyle="1" w:styleId="10">
    <w:name w:val="Заголовок 1 Знак"/>
    <w:link w:val="1"/>
    <w:uiPriority w:val="1"/>
    <w:rsid w:val="0075488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ad">
    <w:name w:val="Body Text"/>
    <w:basedOn w:val="a"/>
    <w:link w:val="ae"/>
    <w:uiPriority w:val="1"/>
    <w:qFormat/>
    <w:rsid w:val="00754886"/>
    <w:pPr>
      <w:widowControl w:val="0"/>
      <w:ind w:left="102" w:firstLine="54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link w:val="ad"/>
    <w:uiPriority w:val="1"/>
    <w:rsid w:val="00754886"/>
    <w:rPr>
      <w:rFonts w:ascii="Times New Roman" w:eastAsia="Times New Roman" w:hAnsi="Times New Roman"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5488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4886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yperlink">
    <w:name w:val="hyperlink"/>
    <w:basedOn w:val="a0"/>
    <w:rsid w:val="00ED3B58"/>
  </w:style>
  <w:style w:type="character" w:customStyle="1" w:styleId="a8">
    <w:name w:val="Нижний колонтитул Знак"/>
    <w:link w:val="a7"/>
    <w:uiPriority w:val="99"/>
    <w:rsid w:val="00387CC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%3D79010E8DC17670A9788E056E149B266BC0BFB6C86D09BAB9E265DF253E57527CD9CDB36CF5D9F173FA7D26A705n0z2K" TargetMode="External"/><Relationship Id="rId18" Type="http://schemas.openxmlformats.org/officeDocument/2006/relationships/hyperlink" Target="consultantplus://offline/ref%3D79010E8DC17670A9788E056E149B266BC0BFB6C86D09BAB9E265DF253E57527CD9CDB36CF5D9F173FA7D26A705n0z2K" TargetMode="External"/><Relationship Id="rId26" Type="http://schemas.openxmlformats.org/officeDocument/2006/relationships/hyperlink" Target="consultantplus://offline/ref%3D79010E8DC17670A9788E056E149B266BC0BFB6C86D09BAB9E265DF253E57527CD9CDB36CF5D9F173FA7D26A705n0z2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%3D79010E8DC17670A9788E056E149B266BC0BFB6C86D09BAB9E265DF253E57527CD9CDB36CF5D9F173FA7D26A705n0z2K" TargetMode="External"/><Relationship Id="rId34" Type="http://schemas.openxmlformats.org/officeDocument/2006/relationships/hyperlink" Target="consultantplus://offline/ref%3D79010E8DC17670A9788E056E149B266BC0BFB6C86D09BAB9E265DF253E57527CD9CDB36CF5D9F173FA7D26A705n0z2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79010E8DC17670A9788E056E149B266BC0BFB6C86D09BAB9E265DF253E57527CD9CDB36CF5D9F173FA7D26A705n0z2K" TargetMode="External"/><Relationship Id="rId17" Type="http://schemas.openxmlformats.org/officeDocument/2006/relationships/hyperlink" Target="consultantplus://offline/ref%3D79010E8DC17670A9788E056E149B266BC0BFB6C86D09BAB9E265DF253E57527CD9CDB36CF5D9F173FA7D26A705n0z2K" TargetMode="External"/><Relationship Id="rId25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33" Type="http://schemas.openxmlformats.org/officeDocument/2006/relationships/hyperlink" Target="consultantplus://offline/ref%3D79010E8DC17670A9788E056E149B266BC0BCBCCA6C0CBAB9E265DF253E57527CD9CDB36CF5D9F173FA7D26A705n0z2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79010E8DC17670A9788E056E149B266BC0BFB6C86D09BAB9E265DF253E57527CD9CDB36CF5D9F173FA7D26A705n0z2K" TargetMode="External"/><Relationship Id="rId20" Type="http://schemas.openxmlformats.org/officeDocument/2006/relationships/hyperlink" Target="consultantplus://offline/ref%3D79010E8DC17670A9788E056E149B266BC0BFB6C86D09BAB9E265DF253E57527CD9CDB36CF5D9F173FA7D26A705n0z2K" TargetMode="External"/><Relationship Id="rId29" Type="http://schemas.openxmlformats.org/officeDocument/2006/relationships/hyperlink" Target="consultantplus://offline/ref%3D79010E8DC17670A9788E056E149B266BC0BCBCCA6C0CBAB9E265DF253E57527CD9CDB36CF5D9F173FA7D26A705n0z2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79010E8DC17670A9788E056E149B266BC0BCBCCA6C0CBAB9E265DF253E57527CD9CDB36CF5D9F173FA7D26A705n0z2K" TargetMode="External"/><Relationship Id="rId24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32" Type="http://schemas.openxmlformats.org/officeDocument/2006/relationships/hyperlink" Target="consultantplus://offline/ref%3D79010E8DC17670A9788E056E149B266BC0BCBCCA6C0CBAB9E265DF253E57527CD9CDB36CF5D9F173FA7D26A705n0z2K" TargetMode="External"/><Relationship Id="rId37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79010E8DC17670A9788E056E149B266BC0BFB6C86D09BAB9E265DF253E57527CD9CDB36CF5D9F173FA7D26A705n0z2K" TargetMode="External"/><Relationship Id="rId23" Type="http://schemas.openxmlformats.org/officeDocument/2006/relationships/hyperlink" Target="consultantplus://offline/ref%3D79010E8DC17670A9788E056E149B266BC0BCBCCA6C0CBAB9E265DF253E57527CD9CDB36CF5D9F173FA7D26A705n0z2K" TargetMode="External"/><Relationship Id="rId28" Type="http://schemas.openxmlformats.org/officeDocument/2006/relationships/hyperlink" Target="consultantplus://offline/ref%3D79010E8DC17670A9788E056E149B266BC0BCBCCA6C0CBAB9E265DF253E57527CD9CDB36CF5D9F173FA7D26A705n0z2K" TargetMode="External"/><Relationship Id="rId36" Type="http://schemas.openxmlformats.org/officeDocument/2006/relationships/image" Target="media/image2.emf"/><Relationship Id="rId10" Type="http://schemas.openxmlformats.org/officeDocument/2006/relationships/hyperlink" Target="consultantplus://offline/ref%3D79010E8DC17670A9788E056E149B266BC0BFB6C86D09BAB9E265DF253E57527CD9CDB36CF5D9F173FA7D26A705n0z2K" TargetMode="External"/><Relationship Id="rId19" Type="http://schemas.openxmlformats.org/officeDocument/2006/relationships/hyperlink" Target="consultantplus://offline/ref%3D79010E8DC17670A9788E056E149B266BC0BFB6C86D09BAB9E265DF253E57527CD9CDB36CF5D9F173FA7D26A705n0z2K" TargetMode="External"/><Relationship Id="rId31" Type="http://schemas.openxmlformats.org/officeDocument/2006/relationships/hyperlink" Target="consultantplus://offline/ref%3D79010E8DC17670A9788E056E149B266BC0BFB6C86D09BAB9E265DF253E57527CD9CDB36CF5D9F173FA7D26A705n0z2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%3D79010E8DC17670A9788E056E149B266BC0BFB6C86D09BAB9E265DF253E57527CD9CDB36CF5D9F173FA7D26A705n0z2K" TargetMode="External"/><Relationship Id="rId22" Type="http://schemas.openxmlformats.org/officeDocument/2006/relationships/hyperlink" Target="consultantplus://offline/ref%3D79010E8DC17670A9788E056E149B266BC0BCBCCA6C0CBAB9E265DF253E57527CD9CDB36CF5D9F173FA7D26A705n0z2K" TargetMode="External"/><Relationship Id="rId27" Type="http://schemas.openxmlformats.org/officeDocument/2006/relationships/hyperlink" Target="consultantplus://offline/ref%3D79010E8DC17670A9788E056E149B266BC0BFB6C86D09BAB9E265DF253E57527CD9CDB36CF5D9F173FA7D26A705n0z2K" TargetMode="External"/><Relationship Id="rId30" Type="http://schemas.openxmlformats.org/officeDocument/2006/relationships/hyperlink" Target="consultantplus://offline/ref%3D79010E8DC17670A9788E056E149B266BC0BFB6C86D09BAB9E265DF253E57527CD9CDB36CF5D9F173FA7D26A705n0z2K" TargetMode="External"/><Relationship Id="rId35" Type="http://schemas.openxmlformats.org/officeDocument/2006/relationships/hyperlink" Target="consultantplus://offline/ref%3D79010E8DC17670A9788E056E149B266BC0BFB6C86D09BAB9E265DF253E57527CD9CDB36CF5D9F173FA7D26A705n0z2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CD0C8-1BB6-4A3D-B1A6-2E037002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12688</CharactersWithSpaces>
  <SharedDoc>false</SharedDoc>
  <HLinks>
    <vt:vector size="234" baseType="variant">
      <vt:variant>
        <vt:i4>2490449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2555985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2359377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2424913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3473531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3473531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3473531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80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3473531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3473531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3473531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3473531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851987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consultantplus://offline/ref%3D79010E8DC17670A9788E056E149B266BC0BFB8CB6B09BAB9E265DF253E57527CCBCDEB62F7DDE978A93260F2090877C287C53AD720A0n4z7K</vt:lpwstr>
      </vt:variant>
      <vt:variant>
        <vt:lpwstr/>
      </vt:variant>
      <vt:variant>
        <vt:i4>851987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consultantplus://offline/ref%3D79010E8DC17670A9788E056E149B266BC0BFB8CB6B09BAB9E265DF253E57527CCBCDEB62F7DDE978A93260F2090877C287C53AD720A0n4z7K</vt:lpwstr>
      </vt:variant>
      <vt:variant>
        <vt:lpwstr/>
      </vt:variant>
      <vt:variant>
        <vt:i4>3473531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3473531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3473455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3473531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consultantplus://offline/ref%3D79010E8DC17670A9788E056E149B266BC0BCBCCA6C0CBAB9E265DF253E57527CD9CDB36CF5D9F173FA7D26A705n0z2K</vt:lpwstr>
      </vt:variant>
      <vt:variant>
        <vt:lpwstr/>
      </vt:variant>
      <vt:variant>
        <vt:i4>3473455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consultantplus://offline/ref%3D79010E8DC17670A9788E056E149B266BC0BFB6C86D09BAB9E265DF253E57527CD9CDB36CF5D9F173FA7D26A705n0z2K</vt:lpwstr>
      </vt:variant>
      <vt:variant>
        <vt:lpwstr/>
      </vt:variant>
      <vt:variant>
        <vt:i4>5832781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consultantplus://offline/ref%3D79010E8DC17670A9788E056E149B266BC0BDBACE6907BAB9E265DF253E57527CCBCDEB60F6D8E672FB6870F6405E7ADF87DC24D23EA34EB5n8z5K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детсад</cp:lastModifiedBy>
  <cp:revision>49</cp:revision>
  <cp:lastPrinted>2022-03-29T02:03:00Z</cp:lastPrinted>
  <dcterms:created xsi:type="dcterms:W3CDTF">2021-01-25T06:09:00Z</dcterms:created>
  <dcterms:modified xsi:type="dcterms:W3CDTF">2023-02-02T05:47:00Z</dcterms:modified>
</cp:coreProperties>
</file>